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613F27FB" w:rsidR="00A605B0" w:rsidRPr="000732D9" w:rsidRDefault="00F055F6" w:rsidP="00A605B0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ЕН.02 Экологические основы природопользования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4AEEE14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430E98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2D596ED0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F055F6">
        <w:rPr>
          <w:sz w:val="28"/>
          <w:szCs w:val="28"/>
        </w:rPr>
        <w:t>ЕН.02 Экологические основы природопользования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1AC3A236" w:rsidR="00974AD3" w:rsidRPr="003B016F" w:rsidRDefault="00A605B0" w:rsidP="003879B4">
      <w:pPr>
        <w:rPr>
          <w:sz w:val="28"/>
          <w:szCs w:val="28"/>
        </w:rPr>
      </w:pPr>
      <w:r w:rsidRPr="003B016F">
        <w:rPr>
          <w:sz w:val="28"/>
          <w:szCs w:val="28"/>
        </w:rPr>
        <w:t>Разработчик</w:t>
      </w:r>
      <w:r w:rsidR="00974AD3" w:rsidRPr="003B016F">
        <w:rPr>
          <w:sz w:val="28"/>
          <w:szCs w:val="28"/>
        </w:rPr>
        <w:t>(и)</w:t>
      </w:r>
      <w:r w:rsidRPr="003B016F">
        <w:rPr>
          <w:sz w:val="28"/>
          <w:szCs w:val="28"/>
        </w:rPr>
        <w:t xml:space="preserve">: </w:t>
      </w:r>
      <w:r w:rsidR="0003225A" w:rsidRPr="003B016F">
        <w:rPr>
          <w:sz w:val="28"/>
          <w:szCs w:val="28"/>
        </w:rPr>
        <w:t xml:space="preserve">преподаватель СПО </w:t>
      </w:r>
    </w:p>
    <w:p w14:paraId="35F27887" w14:textId="77777777" w:rsidR="003B016F" w:rsidRPr="003B016F" w:rsidRDefault="003B016F" w:rsidP="003B016F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3B016F">
        <w:rPr>
          <w:rFonts w:eastAsia="Times New Roman"/>
          <w:bCs/>
          <w:sz w:val="28"/>
          <w:szCs w:val="28"/>
        </w:rPr>
        <w:t xml:space="preserve">преподаватель СПО, д. с/х наук, профессор А.Р. </w:t>
      </w:r>
      <w:proofErr w:type="spellStart"/>
      <w:r w:rsidRPr="003B016F">
        <w:rPr>
          <w:rFonts w:eastAsia="Times New Roman"/>
          <w:bCs/>
          <w:sz w:val="28"/>
          <w:szCs w:val="28"/>
        </w:rPr>
        <w:t>Мацерушка</w:t>
      </w:r>
      <w:proofErr w:type="spellEnd"/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44401D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44401D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44401D">
        <w:trPr>
          <w:trHeight w:val="573"/>
        </w:trPr>
        <w:tc>
          <w:tcPr>
            <w:tcW w:w="14488" w:type="dxa"/>
            <w:gridSpan w:val="6"/>
            <w:vAlign w:val="center"/>
          </w:tcPr>
          <w:p w14:paraId="62878E25" w14:textId="686F545C" w:rsidR="00F26929" w:rsidRPr="0010188F" w:rsidRDefault="004E5FBB" w:rsidP="00F26929">
            <w:pPr>
              <w:shd w:val="clear" w:color="auto" w:fill="FFFFFF"/>
              <w:ind w:left="314" w:hanging="314"/>
              <w:jc w:val="center"/>
              <w:rPr>
                <w:b/>
                <w:spacing w:val="-2"/>
                <w:shd w:val="clear" w:color="auto" w:fill="FFFFFF"/>
              </w:rPr>
            </w:pPr>
            <w:r w:rsidRPr="0010188F">
              <w:rPr>
                <w:b/>
                <w:spacing w:val="-2"/>
                <w:shd w:val="clear" w:color="auto" w:fill="FFFFFF"/>
              </w:rPr>
              <w:t>ОК 0</w:t>
            </w:r>
            <w:r w:rsidR="0010188F" w:rsidRPr="0010188F">
              <w:rPr>
                <w:b/>
                <w:spacing w:val="-2"/>
                <w:shd w:val="clear" w:color="auto" w:fill="FFFFFF"/>
              </w:rPr>
              <w:t>1</w:t>
            </w:r>
            <w:r w:rsidRPr="0010188F">
              <w:rPr>
                <w:b/>
                <w:spacing w:val="-2"/>
                <w:shd w:val="clear" w:color="auto" w:fill="FFFFFF"/>
              </w:rPr>
              <w:t xml:space="preserve">. </w:t>
            </w:r>
            <w:r w:rsidR="0010188F" w:rsidRPr="0010188F">
              <w:rPr>
                <w:b/>
                <w:spacing w:val="-2"/>
                <w:shd w:val="clear" w:color="auto" w:fill="FFFFFF"/>
              </w:rPr>
              <w:t>Выбирать способы решения задач профессиональной деятельности, приме</w:t>
            </w:r>
            <w:r w:rsidR="0010188F">
              <w:rPr>
                <w:b/>
                <w:spacing w:val="-2"/>
                <w:shd w:val="clear" w:color="auto" w:fill="FFFFFF"/>
              </w:rPr>
              <w:t>нительно к различным контекстам</w:t>
            </w:r>
          </w:p>
          <w:p w14:paraId="28BF8FAD" w14:textId="7F0E4C06" w:rsidR="006803B0" w:rsidRPr="0010188F" w:rsidRDefault="006803B0" w:rsidP="00F26929">
            <w:pPr>
              <w:jc w:val="center"/>
              <w:rPr>
                <w:b/>
                <w:lang w:eastAsia="en-US"/>
              </w:rPr>
            </w:pPr>
          </w:p>
        </w:tc>
      </w:tr>
      <w:tr w:rsidR="00DA3C35" w:rsidRPr="00DA3C35" w14:paraId="06E15972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5D20427" w14:textId="66A8680F" w:rsidR="006803B0" w:rsidRPr="00DA3C35" w:rsidRDefault="006803B0" w:rsidP="0010188F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10188F">
              <w:rPr>
                <w:b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16220838" w:rsidR="006803B0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5F0AB97D" w14:textId="735A044B" w:rsidR="00840976" w:rsidRDefault="00840976" w:rsidP="00840976">
            <w:pPr>
              <w:shd w:val="clear" w:color="auto" w:fill="FFFFFF"/>
              <w:jc w:val="both"/>
            </w:pPr>
            <w:r w:rsidRPr="00176ED5">
              <w:t xml:space="preserve">знание основных математических методов решения прикладных задач в области профессиональной деятельности; </w:t>
            </w:r>
          </w:p>
          <w:p w14:paraId="74F623FB" w14:textId="5785331C" w:rsidR="000D5DFD" w:rsidRPr="00DA3C35" w:rsidRDefault="00840976" w:rsidP="006B7EA9">
            <w:pPr>
              <w:contextualSpacing/>
              <w:jc w:val="both"/>
            </w:pPr>
            <w:r w:rsidRPr="00176ED5">
              <w:t>основные ресурсы, задействованные в</w:t>
            </w:r>
            <w:r w:rsidR="006B7EA9">
              <w:t xml:space="preserve"> профессиональной деятельности.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44401D">
            <w:pPr>
              <w:jc w:val="center"/>
            </w:pPr>
          </w:p>
          <w:p w14:paraId="2938B379" w14:textId="77777777" w:rsidR="006803B0" w:rsidRPr="00DA3C35" w:rsidRDefault="006803B0" w:rsidP="0044401D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44401D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44401D">
        <w:tc>
          <w:tcPr>
            <w:tcW w:w="846" w:type="dxa"/>
            <w:vMerge/>
          </w:tcPr>
          <w:p w14:paraId="0E312F94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050D87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0FFAE6FB" w14:textId="456D841C" w:rsidR="000D5DFD" w:rsidRPr="00050D87" w:rsidRDefault="00840976" w:rsidP="00A24704">
            <w:pPr>
              <w:jc w:val="both"/>
            </w:pPr>
            <w:r w:rsidRPr="00176ED5">
              <w:t>умение решать прикладные задачи в области профессиональной деятельности</w:t>
            </w:r>
            <w:r w:rsidR="00A24704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44401D">
            <w:pPr>
              <w:jc w:val="center"/>
            </w:pPr>
          </w:p>
          <w:p w14:paraId="59C2E0E8" w14:textId="77777777" w:rsidR="006803B0" w:rsidRPr="00DA3C35" w:rsidRDefault="006803B0" w:rsidP="0044401D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44401D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44401D">
        <w:trPr>
          <w:trHeight w:val="1168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050D87" w:rsidRDefault="006803B0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050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DE06CE" w14:textId="1FDCBC8F" w:rsidR="00997094" w:rsidRPr="00050D87" w:rsidRDefault="00F70CC2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0CC2">
              <w:rPr>
                <w:rFonts w:ascii="Times New Roman" w:hAnsi="Times New Roman" w:cs="Times New Roman"/>
                <w:sz w:val="24"/>
                <w:szCs w:val="24"/>
              </w:rPr>
              <w:t xml:space="preserve">рофессиональной терминологией и </w:t>
            </w:r>
            <w:r w:rsidRPr="00F70C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актуальными методами работы в профессиональной и смежных сферах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44401D">
            <w:pPr>
              <w:jc w:val="center"/>
            </w:pPr>
          </w:p>
          <w:p w14:paraId="11876129" w14:textId="77777777" w:rsidR="006803B0" w:rsidRPr="00DA3C35" w:rsidRDefault="006803B0" w:rsidP="0044401D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44401D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44401D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2F7625BA" w:rsidR="00662FA3" w:rsidRDefault="00662FA3" w:rsidP="006803B0">
      <w:pPr>
        <w:jc w:val="center"/>
        <w:rPr>
          <w:b/>
          <w:sz w:val="28"/>
        </w:rPr>
      </w:pPr>
      <w:bookmarkStart w:id="1" w:name="_Toc183076305"/>
    </w:p>
    <w:p w14:paraId="1A978528" w14:textId="77777777" w:rsidR="000A6364" w:rsidRPr="00DA3C35" w:rsidRDefault="000A6364" w:rsidP="000A6364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41DC1E5B" w14:textId="77777777" w:rsidR="000A6364" w:rsidRPr="00DA3C35" w:rsidRDefault="000A6364" w:rsidP="000A636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A6364" w:rsidRPr="00DA3C35" w14:paraId="6EBBA316" w14:textId="77777777" w:rsidTr="009E1829">
        <w:tc>
          <w:tcPr>
            <w:tcW w:w="846" w:type="dxa"/>
            <w:vMerge w:val="restart"/>
            <w:textDirection w:val="btLr"/>
            <w:vAlign w:val="center"/>
          </w:tcPr>
          <w:p w14:paraId="34856632" w14:textId="77777777" w:rsidR="000A6364" w:rsidRPr="00DA3C35" w:rsidRDefault="000A6364" w:rsidP="009E18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CAE5D88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484734A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0A6364" w:rsidRPr="00DA3C35" w14:paraId="36FE02F5" w14:textId="77777777" w:rsidTr="009E1829">
        <w:trPr>
          <w:trHeight w:val="1560"/>
        </w:trPr>
        <w:tc>
          <w:tcPr>
            <w:tcW w:w="846" w:type="dxa"/>
            <w:vMerge/>
            <w:vAlign w:val="center"/>
          </w:tcPr>
          <w:p w14:paraId="2F6C7A94" w14:textId="77777777" w:rsidR="000A6364" w:rsidRPr="00DA3C35" w:rsidRDefault="000A6364" w:rsidP="009E1829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6FA755B5" w14:textId="77777777" w:rsidR="000A6364" w:rsidRPr="00DA3C35" w:rsidRDefault="000A6364" w:rsidP="009E1829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8FE7B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B8D46A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B988D4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9C2F35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A6364" w:rsidRPr="00DA3C35" w14:paraId="0AD40E01" w14:textId="77777777" w:rsidTr="009E1829">
        <w:trPr>
          <w:trHeight w:val="573"/>
        </w:trPr>
        <w:tc>
          <w:tcPr>
            <w:tcW w:w="14488" w:type="dxa"/>
            <w:gridSpan w:val="6"/>
            <w:vAlign w:val="center"/>
          </w:tcPr>
          <w:p w14:paraId="49C44D3E" w14:textId="404D9929" w:rsidR="000A6364" w:rsidRPr="00DA4C9C" w:rsidRDefault="000A6364" w:rsidP="00DA4C9C">
            <w:pPr>
              <w:jc w:val="center"/>
              <w:rPr>
                <w:b/>
                <w:lang w:eastAsia="en-US"/>
              </w:rPr>
            </w:pPr>
            <w:r w:rsidRPr="00DA4C9C">
              <w:rPr>
                <w:b/>
                <w:spacing w:val="-2"/>
                <w:shd w:val="clear" w:color="auto" w:fill="FFFFFF"/>
              </w:rPr>
              <w:t>ОК 0</w:t>
            </w:r>
            <w:r w:rsidR="00DA4C9C">
              <w:rPr>
                <w:b/>
                <w:spacing w:val="-2"/>
                <w:shd w:val="clear" w:color="auto" w:fill="FFFFFF"/>
              </w:rPr>
              <w:t>7</w:t>
            </w:r>
            <w:r w:rsidRPr="00DA4C9C">
              <w:rPr>
                <w:b/>
                <w:spacing w:val="-2"/>
                <w:shd w:val="clear" w:color="auto" w:fill="FFFFFF"/>
              </w:rPr>
              <w:t xml:space="preserve">. </w:t>
            </w:r>
            <w:r w:rsidR="00DA4C9C" w:rsidRPr="00DA4C9C">
              <w:rPr>
                <w:b/>
                <w:spacing w:val="-2"/>
                <w:shd w:val="clear" w:color="auto" w:fill="FFFFFF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  <w:r w:rsidR="00DA4C9C" w:rsidRPr="00DA4C9C">
              <w:rPr>
                <w:b/>
                <w:lang w:eastAsia="en-US"/>
              </w:rPr>
              <w:t xml:space="preserve"> </w:t>
            </w:r>
          </w:p>
        </w:tc>
      </w:tr>
      <w:tr w:rsidR="000A6364" w:rsidRPr="00DA3C35" w14:paraId="2B9C56B9" w14:textId="77777777" w:rsidTr="009E1829">
        <w:tc>
          <w:tcPr>
            <w:tcW w:w="846" w:type="dxa"/>
            <w:vMerge w:val="restart"/>
            <w:textDirection w:val="btLr"/>
            <w:vAlign w:val="center"/>
          </w:tcPr>
          <w:p w14:paraId="042A04F9" w14:textId="3772FD2F" w:rsidR="000A6364" w:rsidRPr="00DA3C35" w:rsidRDefault="000A6364" w:rsidP="00DA4C9C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DA4C9C">
              <w:rPr>
                <w:b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0D784E" w14:textId="2D6FAB88" w:rsidR="000A6364" w:rsidRDefault="000A6364" w:rsidP="00512F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22423226" w14:textId="7EB71A5A" w:rsidR="00A24704" w:rsidRDefault="00840976" w:rsidP="00512FA0">
            <w:pPr>
              <w:shd w:val="clear" w:color="auto" w:fill="FFFFFF"/>
              <w:jc w:val="both"/>
            </w:pPr>
            <w:r w:rsidRPr="00176ED5">
              <w:t xml:space="preserve">правила экологической безопасности при ведении профессиональной деятельности; </w:t>
            </w:r>
          </w:p>
          <w:p w14:paraId="2ECD3CDA" w14:textId="050FD5BC" w:rsidR="000A6364" w:rsidRPr="00DA3C35" w:rsidRDefault="00840976" w:rsidP="00512FA0">
            <w:pPr>
              <w:shd w:val="clear" w:color="auto" w:fill="FFFFFF"/>
              <w:jc w:val="both"/>
            </w:pPr>
            <w:r w:rsidRPr="00176ED5">
              <w:t>пути обеспечения ресурсосбережения.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A43BFC" w14:textId="77777777" w:rsidR="000A6364" w:rsidRPr="00DA3C35" w:rsidRDefault="000A6364" w:rsidP="009E1829">
            <w:pPr>
              <w:jc w:val="center"/>
            </w:pPr>
          </w:p>
          <w:p w14:paraId="419DDC48" w14:textId="77777777" w:rsidR="000A6364" w:rsidRPr="00DA3C35" w:rsidRDefault="000A6364" w:rsidP="009E1829">
            <w:pPr>
              <w:jc w:val="center"/>
            </w:pPr>
            <w:r w:rsidRPr="00DA3C35">
              <w:t>Не знает. Допускает грубые ошибки</w:t>
            </w:r>
          </w:p>
          <w:p w14:paraId="601896AA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58CFCD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8AF5C" w14:textId="77777777" w:rsidR="000A6364" w:rsidRPr="00DA3C35" w:rsidRDefault="000A6364" w:rsidP="009E1829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FDC25A1" w14:textId="77777777" w:rsidR="000A6364" w:rsidRPr="00DA3C35" w:rsidRDefault="000A6364" w:rsidP="009E1829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0A6364" w:rsidRPr="00DA3C35" w14:paraId="6BBD831E" w14:textId="77777777" w:rsidTr="009E1829">
        <w:tc>
          <w:tcPr>
            <w:tcW w:w="846" w:type="dxa"/>
            <w:vMerge/>
          </w:tcPr>
          <w:p w14:paraId="27B7CAC1" w14:textId="77777777" w:rsidR="000A6364" w:rsidRPr="00DA3C35" w:rsidRDefault="000A6364" w:rsidP="009E1829"/>
        </w:tc>
        <w:tc>
          <w:tcPr>
            <w:tcW w:w="5812" w:type="dxa"/>
            <w:shd w:val="clear" w:color="auto" w:fill="auto"/>
            <w:vAlign w:val="center"/>
          </w:tcPr>
          <w:p w14:paraId="50EA15E5" w14:textId="5E17B09E" w:rsidR="000A6364" w:rsidRDefault="000A6364" w:rsidP="00512F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3F56CC7B" w14:textId="754B0388" w:rsidR="000A6364" w:rsidRPr="00997094" w:rsidRDefault="00840976" w:rsidP="00512FA0">
            <w:pPr>
              <w:jc w:val="both"/>
            </w:pPr>
            <w:r w:rsidRPr="00176ED5"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F5FCC" w14:textId="77777777" w:rsidR="000A6364" w:rsidRPr="00DA3C35" w:rsidRDefault="000A6364" w:rsidP="009E1829">
            <w:pPr>
              <w:jc w:val="center"/>
            </w:pPr>
          </w:p>
          <w:p w14:paraId="1D3B2280" w14:textId="77777777" w:rsidR="000A6364" w:rsidRPr="00DA3C35" w:rsidRDefault="000A6364" w:rsidP="009E1829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00A7590D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100551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A8B3BF" w14:textId="77777777" w:rsidR="000A6364" w:rsidRPr="00DA3C35" w:rsidRDefault="000A6364" w:rsidP="009E1829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0451A9" w14:textId="77777777" w:rsidR="000A6364" w:rsidRPr="00DA3C35" w:rsidRDefault="000A6364" w:rsidP="009E1829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0A6364" w:rsidRPr="00DA3C35" w14:paraId="5088823A" w14:textId="77777777" w:rsidTr="009E1829">
        <w:trPr>
          <w:trHeight w:val="1168"/>
        </w:trPr>
        <w:tc>
          <w:tcPr>
            <w:tcW w:w="846" w:type="dxa"/>
            <w:vMerge/>
          </w:tcPr>
          <w:p w14:paraId="605BF95D" w14:textId="77777777" w:rsidR="000A6364" w:rsidRPr="00DA3C35" w:rsidRDefault="000A6364" w:rsidP="009E1829"/>
        </w:tc>
        <w:tc>
          <w:tcPr>
            <w:tcW w:w="5812" w:type="dxa"/>
            <w:shd w:val="clear" w:color="auto" w:fill="auto"/>
            <w:vAlign w:val="center"/>
          </w:tcPr>
          <w:p w14:paraId="475EE827" w14:textId="4D5F2A79" w:rsidR="000A6364" w:rsidRPr="00F70CC2" w:rsidRDefault="000A6364" w:rsidP="00512F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FA0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FA0" w:rsidRPr="00512FA0">
              <w:rPr>
                <w:bCs/>
              </w:rPr>
              <w:t>с</w:t>
            </w:r>
            <w:r w:rsidR="00512FA0" w:rsidRPr="00512FA0">
              <w:rPr>
                <w:rFonts w:ascii="Times New Roman" w:hAnsi="Times New Roman" w:cs="Times New Roman"/>
                <w:bCs/>
                <w:sz w:val="24"/>
                <w:szCs w:val="24"/>
              </w:rPr>
              <w:t>облюдение правил экологической безопасности</w:t>
            </w:r>
            <w:r w:rsidR="00512FA0" w:rsidRPr="00512FA0">
              <w:rPr>
                <w:rFonts w:ascii="Times New Roman" w:hAnsi="Times New Roman" w:cs="Times New Roman"/>
                <w:sz w:val="24"/>
                <w:szCs w:val="24"/>
              </w:rPr>
              <w:t> при ведении профессиональной деятельности</w:t>
            </w:r>
            <w:r w:rsidR="00512FA0" w:rsidRPr="00512FA0">
              <w:t xml:space="preserve">; </w:t>
            </w:r>
            <w:r w:rsidR="00512FA0">
              <w:t>о</w:t>
            </w:r>
            <w:r w:rsidR="00512FA0" w:rsidRPr="00512FA0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беспечение ресурсосбережения</w:t>
            </w:r>
            <w:r w:rsidR="00512FA0" w:rsidRPr="00512FA0">
              <w:rPr>
                <w:rFonts w:ascii="Times New Roman" w:hAnsi="Times New Roman" w:cs="Times New Roman"/>
                <w:sz w:val="24"/>
                <w:szCs w:val="24"/>
              </w:rPr>
              <w:t> на рабочем месте</w:t>
            </w:r>
            <w:r w:rsidR="00512FA0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FD094B" w14:textId="77777777" w:rsidR="000A6364" w:rsidRPr="00DA3C35" w:rsidRDefault="000A6364" w:rsidP="009E1829">
            <w:pPr>
              <w:jc w:val="center"/>
            </w:pPr>
          </w:p>
          <w:p w14:paraId="6C5A5603" w14:textId="77777777" w:rsidR="000A6364" w:rsidRPr="00DA3C35" w:rsidRDefault="000A6364" w:rsidP="009E1829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60A2B423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E59714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1B779" w14:textId="77777777" w:rsidR="000A6364" w:rsidRPr="00DA3C35" w:rsidRDefault="000A6364" w:rsidP="009E1829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4489BA9" w14:textId="77777777" w:rsidR="000A6364" w:rsidRPr="00DA3C35" w:rsidRDefault="000A6364" w:rsidP="009E1829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62921E0B" w14:textId="77777777" w:rsidR="000A6364" w:rsidRDefault="000A6364" w:rsidP="006803B0">
      <w:pPr>
        <w:jc w:val="center"/>
        <w:rPr>
          <w:b/>
          <w:sz w:val="28"/>
        </w:rPr>
      </w:pPr>
    </w:p>
    <w:p w14:paraId="6AC990E4" w14:textId="4934704A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51C87782" w14:textId="77777777" w:rsidR="006803B0" w:rsidRPr="00974AD3" w:rsidRDefault="006803B0" w:rsidP="006803B0">
      <w:pPr>
        <w:jc w:val="center"/>
        <w:rPr>
          <w:b/>
          <w:sz w:val="28"/>
        </w:rPr>
      </w:pPr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9B00D3" w14:textId="2B61F8A2" w:rsidR="00B91E48" w:rsidRPr="00033B68" w:rsidRDefault="006803B0" w:rsidP="00255141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033B68">
        <w:rPr>
          <w:rFonts w:eastAsia="Times New Roman"/>
          <w:b/>
        </w:rPr>
        <w:t>«</w:t>
      </w:r>
      <w:r w:rsidR="00255141" w:rsidRPr="00033B68">
        <w:rPr>
          <w:b/>
          <w:spacing w:val="-2"/>
          <w:shd w:val="clear" w:color="auto" w:fill="FFFFFF"/>
        </w:rPr>
        <w:t>ОК 01. Выбирать способы решения задач профессиональной деятельности, применительно к различным контекстам</w:t>
      </w:r>
      <w:r w:rsidRPr="00033B68">
        <w:rPr>
          <w:b/>
          <w:lang w:eastAsia="en-US"/>
        </w:rPr>
        <w:t>»</w:t>
      </w:r>
    </w:p>
    <w:p w14:paraId="431C9D4B" w14:textId="71426939" w:rsidR="006803B0" w:rsidRPr="00256DC8" w:rsidRDefault="006803B0" w:rsidP="00B91E48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5"/>
        <w:gridCol w:w="3055"/>
      </w:tblGrid>
      <w:tr w:rsidR="006803B0" w14:paraId="3EB644D8" w14:textId="77777777" w:rsidTr="009405C9">
        <w:tc>
          <w:tcPr>
            <w:tcW w:w="534" w:type="dxa"/>
            <w:vAlign w:val="center"/>
          </w:tcPr>
          <w:p w14:paraId="3BCB293A" w14:textId="77777777" w:rsidR="006803B0" w:rsidRPr="002425F6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7BF96DE2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2AF972CF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03B0" w:rsidRPr="002425F6" w14:paraId="3ADD21F1" w14:textId="77777777" w:rsidTr="009405C9">
        <w:tc>
          <w:tcPr>
            <w:tcW w:w="534" w:type="dxa"/>
            <w:vAlign w:val="center"/>
          </w:tcPr>
          <w:p w14:paraId="717BDD8B" w14:textId="1A8320A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14:paraId="323592D2" w14:textId="5A79331C" w:rsidR="00570E6B" w:rsidRPr="000A52FA" w:rsidRDefault="00FC5128" w:rsidP="00C768AA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C5128">
              <w:rPr>
                <w:rFonts w:eastAsia="Times New Roman"/>
                <w:b/>
                <w:bCs/>
              </w:rPr>
              <w:t>Экология – это наука, изучающая…?</w:t>
            </w:r>
          </w:p>
          <w:p w14:paraId="61675476" w14:textId="4EBFA339" w:rsidR="00FC5128" w:rsidRPr="00D40906" w:rsidRDefault="00FC5128" w:rsidP="00C76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1)</w:t>
            </w:r>
            <w:r w:rsidRPr="00D40906">
              <w:t xml:space="preserve"> </w:t>
            </w:r>
            <w:r w:rsidRPr="00D40906">
              <w:rPr>
                <w:shd w:val="clear" w:color="auto" w:fill="FFFFFF"/>
              </w:rPr>
              <w:t>все виды и формы жизни, живых существ, их взаимодействия между собой и окружающим миром;</w:t>
            </w:r>
          </w:p>
          <w:p w14:paraId="5420268E" w14:textId="0078C01F" w:rsidR="00FC5128" w:rsidRPr="00D40906" w:rsidRDefault="00FC5128" w:rsidP="00C76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0906">
              <w:t>2</w:t>
            </w:r>
            <w:r>
              <w:t xml:space="preserve">) </w:t>
            </w:r>
            <w:r w:rsidRPr="00D40906">
              <w:t>форму и строение организмов;</w:t>
            </w:r>
          </w:p>
          <w:p w14:paraId="707400CE" w14:textId="4998EAE0" w:rsidR="00FC5128" w:rsidRPr="00FC5128" w:rsidRDefault="00FC5128" w:rsidP="00C76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C5128">
              <w:t>3</w:t>
            </w:r>
            <w:r>
              <w:t>)</w:t>
            </w:r>
            <w:r w:rsidRPr="00FC5128">
              <w:t xml:space="preserve"> </w:t>
            </w:r>
            <w:r w:rsidRPr="00FC5128">
              <w:rPr>
                <w:shd w:val="clear" w:color="auto" w:fill="FFFFFF"/>
              </w:rPr>
              <w:t>взаимодействие живых организмов с окружающей средой;</w:t>
            </w:r>
          </w:p>
          <w:p w14:paraId="67EC91C6" w14:textId="216AE6C7" w:rsidR="00570E6B" w:rsidRPr="00570E6B" w:rsidRDefault="00FC5128" w:rsidP="00C768AA">
            <w:pPr>
              <w:jc w:val="both"/>
              <w:rPr>
                <w:rFonts w:eastAsia="Times New Roman"/>
                <w:b/>
              </w:rPr>
            </w:pPr>
            <w:r w:rsidRPr="00D40906">
              <w:t>4</w:t>
            </w:r>
            <w:r>
              <w:t>)</w:t>
            </w:r>
            <w:r w:rsidRPr="00D40906">
              <w:t xml:space="preserve"> человека, его происхождение, развитие, существование в природной (естественной) и культурной (искусственной) средах.</w:t>
            </w:r>
          </w:p>
        </w:tc>
        <w:tc>
          <w:tcPr>
            <w:tcW w:w="3112" w:type="dxa"/>
            <w:vAlign w:val="center"/>
          </w:tcPr>
          <w:p w14:paraId="79A144E6" w14:textId="76AA9FAC" w:rsidR="006803B0" w:rsidRPr="002425F6" w:rsidRDefault="00FC512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6803B0" w:rsidRPr="002425F6" w14:paraId="5071E0BE" w14:textId="77777777" w:rsidTr="009405C9">
        <w:tc>
          <w:tcPr>
            <w:tcW w:w="534" w:type="dxa"/>
            <w:vAlign w:val="center"/>
          </w:tcPr>
          <w:p w14:paraId="506BF417" w14:textId="6B26C0C9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1B11208D" w14:textId="77777777" w:rsidR="00FC5128" w:rsidRDefault="00FC5128" w:rsidP="00C768AA">
            <w:pPr>
              <w:pStyle w:val="af8"/>
              <w:jc w:val="both"/>
              <w:rPr>
                <w:b/>
              </w:rPr>
            </w:pPr>
            <w:r w:rsidRPr="00241F18">
              <w:rPr>
                <w:b/>
              </w:rPr>
              <w:t>Цель изучения дисциплины «Экологические основы природопользования»?</w:t>
            </w:r>
          </w:p>
          <w:p w14:paraId="6E8E2B2C" w14:textId="1224350C" w:rsidR="00570E6B" w:rsidRPr="00570E6B" w:rsidRDefault="00570E6B" w:rsidP="00C768AA">
            <w:pPr>
              <w:pStyle w:val="af8"/>
              <w:ind w:left="177" w:hanging="177"/>
              <w:jc w:val="both"/>
            </w:pPr>
            <w:r w:rsidRPr="00570E6B">
              <w:t>1)</w:t>
            </w:r>
            <w:r w:rsidR="00D84C66">
              <w:t xml:space="preserve"> </w:t>
            </w:r>
            <w:r w:rsidR="00FC5128" w:rsidRPr="00241F18">
              <w:t>изучение основных закономерностей рационального взаимодействия общества и природы</w:t>
            </w:r>
            <w:r w:rsidR="00C711AC">
              <w:t>;</w:t>
            </w:r>
          </w:p>
          <w:p w14:paraId="5F1B2A86" w14:textId="6A67AFB7" w:rsidR="00570E6B" w:rsidRPr="00672545" w:rsidRDefault="00570E6B" w:rsidP="00C768AA">
            <w:pPr>
              <w:pStyle w:val="af8"/>
              <w:ind w:left="177" w:hanging="177"/>
              <w:jc w:val="both"/>
            </w:pPr>
            <w:r>
              <w:t>2)</w:t>
            </w:r>
            <w:r w:rsidR="00D84C66">
              <w:t xml:space="preserve"> </w:t>
            </w:r>
            <w:r w:rsidR="00672545" w:rsidRPr="00672545">
              <w:rPr>
                <w:shd w:val="clear" w:color="auto" w:fill="FFFFFF"/>
              </w:rPr>
              <w:t>формирование представлений о современном состоянии </w:t>
            </w:r>
            <w:r w:rsidR="00672545" w:rsidRPr="00672545">
              <w:t>природопользования</w:t>
            </w:r>
            <w:r w:rsidR="00672545" w:rsidRPr="00672545">
              <w:rPr>
                <w:shd w:val="clear" w:color="auto" w:fill="FFFFFF"/>
              </w:rPr>
              <w:t> в мире, о месте России в этом процессе, а также развитие познавательно интереса к экологическим проблемам, правовым вопросам </w:t>
            </w:r>
            <w:r w:rsidR="00672545" w:rsidRPr="00672545">
              <w:t>экологической</w:t>
            </w:r>
            <w:r w:rsidR="00672545" w:rsidRPr="00672545">
              <w:rPr>
                <w:shd w:val="clear" w:color="auto" w:fill="FFFFFF"/>
              </w:rPr>
              <w:t> безопасности</w:t>
            </w:r>
            <w:r w:rsidR="00C711AC" w:rsidRPr="00672545">
              <w:t>;</w:t>
            </w:r>
          </w:p>
          <w:p w14:paraId="303B341E" w14:textId="73A4C742" w:rsidR="00570E6B" w:rsidRPr="00570E6B" w:rsidRDefault="00570E6B" w:rsidP="00C768AA">
            <w:pPr>
              <w:pStyle w:val="af8"/>
              <w:ind w:left="177" w:hanging="177"/>
              <w:jc w:val="both"/>
            </w:pPr>
            <w:r>
              <w:t>3)</w:t>
            </w:r>
            <w:r w:rsidR="00D84C66">
              <w:t xml:space="preserve"> </w:t>
            </w:r>
            <w:r w:rsidR="00672545" w:rsidRPr="00241F18">
              <w:t>изучение патогенных для человека микробов, механизмов инфекций, методов лабораторной диагностики, специфической терапии, профилактики инфекционных заболеваний человека</w:t>
            </w:r>
            <w:r w:rsidR="00C711AC">
              <w:t>;</w:t>
            </w:r>
          </w:p>
          <w:p w14:paraId="587FF284" w14:textId="0145B3BC" w:rsidR="006803B0" w:rsidRPr="00570E6B" w:rsidRDefault="00570E6B" w:rsidP="00C768AA">
            <w:pPr>
              <w:pStyle w:val="af8"/>
              <w:ind w:left="177" w:hanging="177"/>
              <w:jc w:val="both"/>
            </w:pPr>
            <w:r>
              <w:t>4)</w:t>
            </w:r>
            <w:r w:rsidR="00D84C66">
              <w:t xml:space="preserve"> </w:t>
            </w:r>
            <w:r w:rsidR="00672545" w:rsidRPr="00241F18">
              <w:t>заключается в формировании у студентов понимания сущности человеческого, усвоении знаний о многообразии дискурсов о человеке на основе анализа научных теорий и текстов</w:t>
            </w:r>
            <w:r w:rsidR="00C711AC">
              <w:t>.</w:t>
            </w:r>
          </w:p>
        </w:tc>
        <w:tc>
          <w:tcPr>
            <w:tcW w:w="3112" w:type="dxa"/>
            <w:vAlign w:val="center"/>
          </w:tcPr>
          <w:p w14:paraId="3F879BD4" w14:textId="1213C3E9" w:rsidR="006803B0" w:rsidRPr="002425F6" w:rsidRDefault="00FC512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803B0" w:rsidRPr="002425F6" w14:paraId="4CF761FE" w14:textId="77777777" w:rsidTr="009405C9">
        <w:tc>
          <w:tcPr>
            <w:tcW w:w="534" w:type="dxa"/>
            <w:vAlign w:val="center"/>
          </w:tcPr>
          <w:p w14:paraId="3BC7B2DD" w14:textId="57A7E95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4B123E58" w14:textId="77777777" w:rsidR="00033B68" w:rsidRDefault="00033B68" w:rsidP="00C768AA">
            <w:pPr>
              <w:pStyle w:val="af8"/>
              <w:jc w:val="both"/>
              <w:rPr>
                <w:b/>
              </w:rPr>
            </w:pPr>
            <w:r w:rsidRPr="00241F18">
              <w:rPr>
                <w:b/>
              </w:rPr>
              <w:t>Негативные воздействия человека на природные экосистемы приводят к…?</w:t>
            </w:r>
          </w:p>
          <w:p w14:paraId="75CB92ED" w14:textId="756038E5" w:rsidR="00D84C66" w:rsidRPr="00C86AAF" w:rsidRDefault="00D84C66" w:rsidP="00C768AA">
            <w:pPr>
              <w:pStyle w:val="af8"/>
              <w:jc w:val="both"/>
            </w:pPr>
            <w:r w:rsidRPr="00570E6B">
              <w:t>1)</w:t>
            </w:r>
            <w:r>
              <w:t xml:space="preserve"> </w:t>
            </w:r>
            <w:r w:rsidR="00C86AAF" w:rsidRPr="00C86AAF">
              <w:t>нарушению природного равновесия, уничтожению многих видов растений и животных и другим необратимым последствиям</w:t>
            </w:r>
            <w:r w:rsidRPr="00C86AAF">
              <w:t>;</w:t>
            </w:r>
          </w:p>
          <w:p w14:paraId="1DD090A0" w14:textId="62041454" w:rsidR="00D84C66" w:rsidRPr="0043678B" w:rsidRDefault="00D84C66" w:rsidP="00C768AA">
            <w:pPr>
              <w:pStyle w:val="af8"/>
              <w:jc w:val="both"/>
              <w:rPr>
                <w:i/>
              </w:rPr>
            </w:pPr>
            <w:r>
              <w:t xml:space="preserve">2) </w:t>
            </w:r>
            <w:r w:rsidR="0043678B" w:rsidRPr="0043678B">
              <w:rPr>
                <w:rStyle w:val="afa"/>
                <w:bCs/>
                <w:i w:val="0"/>
                <w:shd w:val="clear" w:color="auto" w:fill="FFFFFF"/>
              </w:rPr>
              <w:t>анемии, поражению печени, нарушению функции легких, остеопорозу</w:t>
            </w:r>
            <w:r w:rsidRPr="0043678B">
              <w:rPr>
                <w:i/>
              </w:rPr>
              <w:t>;</w:t>
            </w:r>
          </w:p>
          <w:p w14:paraId="65490DC9" w14:textId="4BB34F13" w:rsidR="00D84C66" w:rsidRPr="00570E6B" w:rsidRDefault="00D84C66" w:rsidP="00C768AA">
            <w:pPr>
              <w:pStyle w:val="af8"/>
              <w:jc w:val="both"/>
            </w:pPr>
            <w:r>
              <w:t xml:space="preserve">3) </w:t>
            </w:r>
            <w:r w:rsidR="0043678B" w:rsidRPr="00117C13">
              <w:t xml:space="preserve">формированию расстройств адаптации и </w:t>
            </w:r>
            <w:proofErr w:type="spellStart"/>
            <w:r w:rsidR="0043678B" w:rsidRPr="00117C13">
              <w:t>дезадаптивных</w:t>
            </w:r>
            <w:proofErr w:type="spellEnd"/>
            <w:r w:rsidR="0043678B" w:rsidRPr="00117C13">
              <w:t xml:space="preserve"> </w:t>
            </w:r>
            <w:proofErr w:type="spellStart"/>
            <w:r w:rsidR="0043678B" w:rsidRPr="00117C13">
              <w:t>копинг</w:t>
            </w:r>
            <w:proofErr w:type="spellEnd"/>
            <w:r w:rsidR="0043678B" w:rsidRPr="00117C13">
              <w:t>-стратегий</w:t>
            </w:r>
            <w:r>
              <w:t>;</w:t>
            </w:r>
          </w:p>
          <w:p w14:paraId="772599F4" w14:textId="02E44EAE" w:rsidR="006803B0" w:rsidRPr="00A34A73" w:rsidRDefault="00D84C66" w:rsidP="00C768AA">
            <w:pPr>
              <w:pStyle w:val="af8"/>
              <w:jc w:val="both"/>
            </w:pPr>
            <w:r>
              <w:t xml:space="preserve">4) </w:t>
            </w:r>
            <w:r w:rsidR="0043678B">
              <w:t>нарушению водно-солевого баланса, нивелированию стрессовых факторов, но увеличению депрессивных поведенческих паттернов и другим необратимым последствиям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78902564" w14:textId="36F7C36F" w:rsidR="006803B0" w:rsidRPr="002425F6" w:rsidRDefault="004B5F09" w:rsidP="004B5F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03B0" w:rsidRPr="002425F6" w14:paraId="3EF1342F" w14:textId="77777777" w:rsidTr="009405C9">
        <w:tc>
          <w:tcPr>
            <w:tcW w:w="534" w:type="dxa"/>
            <w:vAlign w:val="center"/>
          </w:tcPr>
          <w:p w14:paraId="49772012" w14:textId="3F77542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6A335AF8" w14:textId="7A3A9FD9" w:rsidR="00A34A73" w:rsidRPr="00A34A73" w:rsidRDefault="000E3C6C" w:rsidP="00C768AA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jc w:val="both"/>
              <w:rPr>
                <w:rFonts w:eastAsia="Times New Roman"/>
                <w:b/>
                <w:spacing w:val="-57"/>
              </w:rPr>
            </w:pPr>
            <w:r>
              <w:rPr>
                <w:b/>
                <w:color w:val="1F1F1F"/>
                <w:shd w:val="clear" w:color="auto" w:fill="FFFFFF"/>
              </w:rPr>
              <w:t>Назовите о</w:t>
            </w:r>
            <w:r w:rsidRPr="00C6396A">
              <w:rPr>
                <w:b/>
                <w:color w:val="1F1F1F"/>
                <w:shd w:val="clear" w:color="auto" w:fill="FFFFFF"/>
              </w:rPr>
              <w:t>сновны</w:t>
            </w:r>
            <w:r>
              <w:rPr>
                <w:b/>
                <w:color w:val="1F1F1F"/>
                <w:shd w:val="clear" w:color="auto" w:fill="FFFFFF"/>
              </w:rPr>
              <w:t>е</w:t>
            </w:r>
            <w:r w:rsidRPr="00C6396A">
              <w:rPr>
                <w:b/>
                <w:color w:val="1F1F1F"/>
                <w:shd w:val="clear" w:color="auto" w:fill="FFFFFF"/>
              </w:rPr>
              <w:t xml:space="preserve"> причин</w:t>
            </w:r>
            <w:r>
              <w:rPr>
                <w:b/>
                <w:color w:val="1F1F1F"/>
                <w:shd w:val="clear" w:color="auto" w:fill="FFFFFF"/>
              </w:rPr>
              <w:t>ы</w:t>
            </w:r>
            <w:r w:rsidRPr="00C6396A">
              <w:rPr>
                <w:b/>
                <w:color w:val="1F1F1F"/>
                <w:shd w:val="clear" w:color="auto" w:fill="FFFFFF"/>
              </w:rPr>
              <w:t xml:space="preserve"> утраты различных видов животных?</w:t>
            </w:r>
            <w:r w:rsidRPr="00C6396A">
              <w:rPr>
                <w:b/>
                <w:color w:val="040C28"/>
              </w:rPr>
              <w:t xml:space="preserve"> </w:t>
            </w:r>
            <w:r w:rsidR="00A34A73" w:rsidRPr="00A34A73">
              <w:rPr>
                <w:rFonts w:eastAsia="Times New Roman"/>
                <w:b/>
                <w:spacing w:val="-57"/>
              </w:rPr>
              <w:t xml:space="preserve"> </w:t>
            </w:r>
          </w:p>
          <w:p w14:paraId="5D0C2B67" w14:textId="147E5D1B" w:rsidR="00D84C66" w:rsidRPr="005365C0" w:rsidRDefault="00D84C66" w:rsidP="00C768AA">
            <w:pPr>
              <w:pStyle w:val="af8"/>
              <w:jc w:val="both"/>
            </w:pPr>
            <w:r w:rsidRPr="00570E6B">
              <w:lastRenderedPageBreak/>
              <w:t>1)</w:t>
            </w:r>
            <w:r>
              <w:t xml:space="preserve"> </w:t>
            </w:r>
            <w:r w:rsidR="005365C0" w:rsidRPr="005365C0">
              <w:t>вырождение среды обитания животных; бесконтрольная охота в запрещенных зонах; загрязнение среды обитания</w:t>
            </w:r>
            <w:r w:rsidRPr="005365C0">
              <w:t>;</w:t>
            </w:r>
          </w:p>
          <w:p w14:paraId="36EA0721" w14:textId="57E59A29" w:rsidR="00D84C66" w:rsidRPr="00570E6B" w:rsidRDefault="00D84C66" w:rsidP="00C768AA">
            <w:pPr>
              <w:pStyle w:val="af8"/>
              <w:jc w:val="both"/>
            </w:pPr>
            <w:r>
              <w:t xml:space="preserve">2) </w:t>
            </w:r>
            <w:r w:rsidR="00480998">
              <w:t>борьба за существование; вымирание по естественным причинам</w:t>
            </w:r>
            <w:r>
              <w:t>;</w:t>
            </w:r>
          </w:p>
          <w:p w14:paraId="4B205F5E" w14:textId="32B182E7" w:rsidR="00D84C66" w:rsidRPr="00570E6B" w:rsidRDefault="00D84C66" w:rsidP="00C768AA">
            <w:pPr>
              <w:pStyle w:val="af8"/>
              <w:jc w:val="both"/>
            </w:pPr>
            <w:r>
              <w:t xml:space="preserve">3) </w:t>
            </w:r>
            <w:r w:rsidR="00480998">
              <w:t>мелиорация земель, осушение водоемов</w:t>
            </w:r>
            <w:r>
              <w:t>;</w:t>
            </w:r>
          </w:p>
          <w:p w14:paraId="7A16215C" w14:textId="1E95C342" w:rsidR="006803B0" w:rsidRDefault="00D84C66" w:rsidP="00C768AA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480998" w:rsidRPr="00281AAE">
              <w:t>захоронение отходов, компостирование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2C6B78FE" w14:textId="77777777" w:rsidR="005365C0" w:rsidRDefault="005365C0" w:rsidP="005365C0">
            <w:pPr>
              <w:jc w:val="center"/>
              <w:rPr>
                <w:rFonts w:eastAsia="Times New Roman"/>
                <w:bCs/>
              </w:rPr>
            </w:pPr>
          </w:p>
          <w:p w14:paraId="3E0AC9EC" w14:textId="323EC07E" w:rsidR="006803B0" w:rsidRDefault="005365C0" w:rsidP="005365C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A34A73" w:rsidRPr="002425F6" w14:paraId="5027AE62" w14:textId="77777777" w:rsidTr="009405C9">
        <w:tc>
          <w:tcPr>
            <w:tcW w:w="534" w:type="dxa"/>
            <w:vAlign w:val="center"/>
          </w:tcPr>
          <w:p w14:paraId="466BB38F" w14:textId="62DE651F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10954" w:type="dxa"/>
          </w:tcPr>
          <w:p w14:paraId="56B01883" w14:textId="77777777" w:rsidR="00BB3420" w:rsidRPr="00855371" w:rsidRDefault="00BB3420" w:rsidP="00C768AA">
            <w:pPr>
              <w:shd w:val="clear" w:color="auto" w:fill="FFFFFF"/>
              <w:jc w:val="both"/>
              <w:rPr>
                <w:b/>
              </w:rPr>
            </w:pPr>
            <w:r w:rsidRPr="00855371">
              <w:rPr>
                <w:b/>
              </w:rPr>
              <w:t>Что такое экологический кризис и какие его основные признаки?</w:t>
            </w:r>
          </w:p>
          <w:p w14:paraId="0A5C44DC" w14:textId="3E5EA717" w:rsidR="00D84C66" w:rsidRPr="00570E6B" w:rsidRDefault="00D84C66" w:rsidP="00C768AA">
            <w:pPr>
              <w:pStyle w:val="af8"/>
              <w:jc w:val="both"/>
            </w:pPr>
            <w:r w:rsidRPr="00570E6B">
              <w:t>1)</w:t>
            </w:r>
            <w:r>
              <w:t xml:space="preserve"> </w:t>
            </w:r>
            <w:r w:rsidR="00B67DB2" w:rsidRPr="00855371">
              <w:t xml:space="preserve">масштабный приток </w:t>
            </w:r>
            <w:r w:rsidR="00B67DB2">
              <w:t>организмов, живущих в симбиозе</w:t>
            </w:r>
            <w:r w:rsidR="00B67DB2" w:rsidRPr="00855371">
              <w:t xml:space="preserve"> за относительно короткий период времени на достаточно ограниченную территорию</w:t>
            </w:r>
            <w:r>
              <w:t>;</w:t>
            </w:r>
          </w:p>
          <w:p w14:paraId="10CA65D8" w14:textId="449F117C" w:rsidR="00D84C66" w:rsidRPr="00BB3420" w:rsidRDefault="00D84C66" w:rsidP="00C768AA">
            <w:pPr>
              <w:pStyle w:val="af8"/>
              <w:jc w:val="both"/>
            </w:pPr>
            <w:r>
              <w:t xml:space="preserve">2) </w:t>
            </w:r>
            <w:r w:rsidR="00BB3420" w:rsidRPr="00BB3420">
              <w:t>это устойчивое нарушение равновесия между обществом и природой, заключающееся в деградации окружающей природной среды и неспособности государственных структур принять соответствующие меры для того, чтобы решить создавшуюся проблему и восстановить состояние благоприятной окружающей среды</w:t>
            </w:r>
            <w:r w:rsidRPr="00BB3420">
              <w:t>;</w:t>
            </w:r>
          </w:p>
          <w:p w14:paraId="3FB1D29B" w14:textId="2CA1D8BF" w:rsidR="00D84C66" w:rsidRPr="00570E6B" w:rsidRDefault="00D84C66" w:rsidP="00C768AA">
            <w:pPr>
              <w:pStyle w:val="af8"/>
              <w:jc w:val="both"/>
            </w:pPr>
            <w:r>
              <w:t xml:space="preserve">3) </w:t>
            </w:r>
            <w:r w:rsidR="00B67DB2" w:rsidRPr="00855371">
              <w:t>конфликты, стихийные бедствия и пандемии</w:t>
            </w:r>
            <w:r>
              <w:t>;</w:t>
            </w:r>
          </w:p>
          <w:p w14:paraId="2CD44F8A" w14:textId="7F445A67" w:rsidR="00A34A73" w:rsidRDefault="00D84C66" w:rsidP="00C768AA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B67DB2" w:rsidRPr="00855371">
              <w:t>нет правильного ответа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67FC2BC2" w14:textId="256E97C4" w:rsidR="00A34A73" w:rsidRDefault="00BB3420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34A73" w:rsidRPr="002425F6" w14:paraId="38D973A9" w14:textId="77777777" w:rsidTr="009405C9">
        <w:trPr>
          <w:trHeight w:val="5658"/>
        </w:trPr>
        <w:tc>
          <w:tcPr>
            <w:tcW w:w="534" w:type="dxa"/>
            <w:vAlign w:val="center"/>
          </w:tcPr>
          <w:p w14:paraId="1D59B793" w14:textId="06911F90" w:rsidR="00A34A73" w:rsidRPr="00E843C3" w:rsidRDefault="00E843C3" w:rsidP="00FE4C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p w14:paraId="15E4514E" w14:textId="0AE5DC62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BE502A">
              <w:rPr>
                <w:rFonts w:eastAsia="Times New Roman"/>
                <w:b/>
              </w:rPr>
              <w:t>(выберите по одному правильному ответу)</w:t>
            </w:r>
            <w:r w:rsidR="00513327">
              <w:rPr>
                <w:rFonts w:eastAsia="Times New Roman"/>
                <w:b/>
                <w:bCs/>
              </w:rPr>
              <w:t>:</w:t>
            </w:r>
            <w:r w:rsidR="004A6220" w:rsidRPr="003136D3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4A6220" w:rsidRPr="003136D3" w14:paraId="57764BEA" w14:textId="77777777" w:rsidTr="00541ACA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67CAEBE9" w14:textId="77777777" w:rsidR="004A6220" w:rsidRPr="003136D3" w:rsidRDefault="004A6220" w:rsidP="00212D11">
                  <w:pPr>
                    <w:ind w:left="164" w:hanging="164"/>
                    <w:jc w:val="center"/>
                    <w:rPr>
                      <w:rFonts w:eastAsia="Times New Roman"/>
                      <w:b/>
                    </w:rPr>
                  </w:pPr>
                </w:p>
                <w:p w14:paraId="6EC9292D" w14:textId="3AD31582" w:rsidR="004A6220" w:rsidRPr="007A04DA" w:rsidRDefault="00E0002D" w:rsidP="00212D11">
                  <w:pPr>
                    <w:ind w:left="164" w:hanging="164"/>
                    <w:jc w:val="both"/>
                    <w:rPr>
                      <w:rFonts w:eastAsia="Times New Roman"/>
                      <w:b/>
                    </w:rPr>
                  </w:pPr>
                  <w:r w:rsidRPr="007A04DA">
                    <w:rPr>
                      <w:rFonts w:eastAsia="Times New Roman"/>
                      <w:b/>
                      <w:color w:val="000000"/>
                    </w:rPr>
                    <w:t>6.1.</w:t>
                  </w:r>
                  <w:r w:rsidRPr="00E0002D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08201D" w:rsidRPr="00E0002D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A04DA" w:rsidRPr="007A04DA">
                    <w:rPr>
                      <w:b/>
                      <w:shd w:val="clear" w:color="auto" w:fill="FFFFFF"/>
                    </w:rPr>
                    <w:t>комплекс приспособительных морфофизиологических, поведенческих и информационно-биоценотических реакций, обеспечивающий возрастание устойчивости к воздействию факторов внешней среды и успех в конкуренции</w:t>
                  </w:r>
                  <w:r w:rsidR="007A04DA">
                    <w:rPr>
                      <w:b/>
                      <w:shd w:val="clear" w:color="auto" w:fill="FFFFFF"/>
                    </w:rPr>
                    <w:t>;</w:t>
                  </w:r>
                </w:p>
                <w:p w14:paraId="65A26BEC" w14:textId="56FCED72" w:rsidR="00E0002D" w:rsidRDefault="00E0002D" w:rsidP="00212D11">
                  <w:pPr>
                    <w:ind w:left="164" w:hanging="164"/>
                    <w:jc w:val="both"/>
                    <w:rPr>
                      <w:rFonts w:eastAsia="Times New Roman"/>
                      <w:color w:val="000000"/>
                    </w:rPr>
                  </w:pPr>
                  <w:r w:rsidRPr="00AC20E7">
                    <w:rPr>
                      <w:rFonts w:eastAsia="Times New Roman"/>
                      <w:b/>
                      <w:color w:val="000000"/>
                    </w:rPr>
                    <w:t>6.2.</w:t>
                  </w:r>
                  <w:r w:rsidR="0008201D" w:rsidRPr="00E0002D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AC20E7" w:rsidRPr="0091067B">
                    <w:rPr>
                      <w:b/>
                      <w:shd w:val="clear" w:color="auto" w:fill="FFFFFF"/>
                    </w:rPr>
                    <w:t>Федеральный орган исполнительной власти Российской Федерации, осуществляющий государственное управление в сфере природопользования, охраны окружающей среды и обеспечения экологической безопасности</w:t>
                  </w:r>
                  <w:r w:rsidR="00AC20E7">
                    <w:rPr>
                      <w:b/>
                      <w:shd w:val="clear" w:color="auto" w:fill="FFFFFF"/>
                    </w:rPr>
                    <w:t xml:space="preserve"> называется?</w:t>
                  </w:r>
                </w:p>
                <w:p w14:paraId="2DB55C2D" w14:textId="1C83603D" w:rsidR="004A6220" w:rsidRPr="00AC20E7" w:rsidRDefault="00E0002D" w:rsidP="00212D11">
                  <w:pPr>
                    <w:ind w:left="164" w:hanging="164"/>
                    <w:jc w:val="both"/>
                    <w:rPr>
                      <w:rFonts w:eastAsia="Times New Roman"/>
                      <w:b/>
                    </w:rPr>
                  </w:pPr>
                  <w:r w:rsidRPr="00AC20E7">
                    <w:rPr>
                      <w:rFonts w:eastAsia="Times New Roman"/>
                      <w:b/>
                      <w:color w:val="000000"/>
                    </w:rPr>
                    <w:t xml:space="preserve">6.3. </w:t>
                  </w:r>
                  <w:r w:rsidR="00DF6B81" w:rsidRPr="008460A1">
                    <w:rPr>
                      <w:b/>
                      <w:shd w:val="clear" w:color="auto" w:fill="FFFFFF"/>
                    </w:rPr>
                    <w:t>Как называется основной государственный документ, учреждённый в целях выявления редких и находящихся под угрозой исчезновения диких животных, дикорастущих растений и грибов, а также некоторых подвидов и локальных популяций?</w:t>
                  </w:r>
                </w:p>
                <w:p w14:paraId="219DEEE9" w14:textId="77777777" w:rsidR="004A6220" w:rsidRPr="003136D3" w:rsidRDefault="004A6220" w:rsidP="007A04DA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2E31BD7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B2F1182" w14:textId="77777777" w:rsidR="004A6220" w:rsidRPr="003136D3" w:rsidRDefault="004A6220" w:rsidP="004A6220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730FDB13" w14:textId="05651863" w:rsidR="004A6220" w:rsidRPr="003136D3" w:rsidRDefault="004A6220" w:rsidP="004A6220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2EDD9E45" w14:textId="77777777" w:rsidR="004A6220" w:rsidRPr="00DF6B81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070D99D5" w14:textId="1E78F26B" w:rsidR="004A6220" w:rsidRPr="00DF6B81" w:rsidRDefault="004A6220" w:rsidP="00433329">
                  <w:pPr>
                    <w:ind w:left="179" w:hanging="179"/>
                    <w:jc w:val="both"/>
                    <w:rPr>
                      <w:rFonts w:eastAsia="Times New Roman"/>
                      <w:color w:val="000000"/>
                    </w:rPr>
                  </w:pPr>
                  <w:r w:rsidRPr="00DF6B81">
                    <w:rPr>
                      <w:rFonts w:eastAsia="Times New Roman"/>
                      <w:color w:val="000000"/>
                    </w:rPr>
                    <w:t xml:space="preserve">А) </w:t>
                  </w:r>
                  <w:r w:rsidR="00AC20E7" w:rsidRPr="00DF6B81">
                    <w:rPr>
                      <w:shd w:val="clear" w:color="auto" w:fill="FFFFFF"/>
                    </w:rPr>
                    <w:t>Федеральная служба по гидрометеорологии и мониторингу окружающей среды;</w:t>
                  </w:r>
                </w:p>
                <w:p w14:paraId="2FD32EE9" w14:textId="3C5495DB" w:rsidR="004A6220" w:rsidRPr="00DF6B81" w:rsidRDefault="004A6220" w:rsidP="00433329">
                  <w:pPr>
                    <w:ind w:left="179" w:hanging="179"/>
                    <w:jc w:val="both"/>
                    <w:rPr>
                      <w:rFonts w:eastAsia="Times New Roman"/>
                      <w:bCs/>
                    </w:rPr>
                  </w:pPr>
                  <w:r w:rsidRPr="00DF6B81">
                    <w:rPr>
                      <w:color w:val="000000"/>
                    </w:rPr>
                    <w:t xml:space="preserve">Б) </w:t>
                  </w:r>
                  <w:r w:rsidR="007A04DA" w:rsidRPr="00DF6B81">
                    <w:rPr>
                      <w:color w:val="000000"/>
                    </w:rPr>
                    <w:t>адаптация;</w:t>
                  </w:r>
                </w:p>
                <w:p w14:paraId="53BB72C4" w14:textId="301D1094" w:rsidR="004A6220" w:rsidRPr="00DF6B81" w:rsidRDefault="004A6220" w:rsidP="00433329">
                  <w:pPr>
                    <w:ind w:left="179" w:hanging="179"/>
                    <w:jc w:val="both"/>
                    <w:rPr>
                      <w:rFonts w:eastAsia="Times New Roman"/>
                      <w:bCs/>
                    </w:rPr>
                  </w:pPr>
                  <w:r w:rsidRPr="00DF6B81">
                    <w:rPr>
                      <w:color w:val="000000"/>
                    </w:rPr>
                    <w:t xml:space="preserve">В) </w:t>
                  </w:r>
                  <w:r w:rsidR="00AC20E7" w:rsidRPr="00DF6B81">
                    <w:t>Министерство природных ресурсов и экологии РФ;</w:t>
                  </w:r>
                </w:p>
                <w:p w14:paraId="592EA60A" w14:textId="115F0B7E" w:rsidR="004A6220" w:rsidRPr="00DF6B81" w:rsidRDefault="004A6220" w:rsidP="00433329">
                  <w:pPr>
                    <w:ind w:left="179" w:hanging="179"/>
                    <w:jc w:val="both"/>
                    <w:rPr>
                      <w:rFonts w:eastAsia="Times New Roman"/>
                      <w:color w:val="000000"/>
                    </w:rPr>
                  </w:pPr>
                  <w:r w:rsidRPr="00DF6B81">
                    <w:rPr>
                      <w:color w:val="000000"/>
                    </w:rPr>
                    <w:t xml:space="preserve">Г) </w:t>
                  </w:r>
                  <w:r w:rsidR="00AC20E7" w:rsidRPr="00DF6B81">
                    <w:t>Федеральное агентство лесного хозяйства (Рослесхоз);</w:t>
                  </w:r>
                </w:p>
                <w:p w14:paraId="6DA4A97E" w14:textId="745B8AAD" w:rsidR="004A6220" w:rsidRPr="00DF6B81" w:rsidRDefault="004A6220" w:rsidP="00433329">
                  <w:pPr>
                    <w:ind w:left="179" w:hanging="179"/>
                    <w:jc w:val="both"/>
                    <w:rPr>
                      <w:color w:val="202122"/>
                      <w:shd w:val="clear" w:color="auto" w:fill="FFFFFF"/>
                    </w:rPr>
                  </w:pPr>
                  <w:r w:rsidRPr="00DF6B81">
                    <w:rPr>
                      <w:color w:val="000000"/>
                    </w:rPr>
                    <w:t xml:space="preserve">Д) </w:t>
                  </w:r>
                  <w:r w:rsidR="00DF6B81" w:rsidRPr="00DF6B81">
                    <w:rPr>
                      <w:bCs/>
                      <w:color w:val="202122"/>
                      <w:shd w:val="clear" w:color="auto" w:fill="FFFFFF"/>
                    </w:rPr>
                    <w:t>Красная книга Российской Федерации</w:t>
                  </w:r>
                  <w:r w:rsidR="00DF6B81" w:rsidRPr="00DF6B81">
                    <w:rPr>
                      <w:color w:val="202122"/>
                      <w:shd w:val="clear" w:color="auto" w:fill="FFFFFF"/>
                    </w:rPr>
                    <w:t> (ККРФ);</w:t>
                  </w:r>
                </w:p>
                <w:p w14:paraId="76E3FE30" w14:textId="41221289" w:rsidR="00DF6B81" w:rsidRPr="00DF6B81" w:rsidRDefault="00DF6B81" w:rsidP="00433329">
                  <w:pPr>
                    <w:ind w:left="179" w:hanging="179"/>
                    <w:jc w:val="both"/>
                    <w:rPr>
                      <w:color w:val="000000"/>
                    </w:rPr>
                  </w:pPr>
                  <w:r w:rsidRPr="00DF6B81">
                    <w:rPr>
                      <w:color w:val="000000"/>
                    </w:rPr>
                    <w:t xml:space="preserve">Е) </w:t>
                  </w:r>
                  <w:r w:rsidRPr="00DF6B81">
                    <w:rPr>
                      <w:color w:val="202122"/>
                      <w:shd w:val="clear" w:color="auto" w:fill="FFFFFF"/>
                    </w:rPr>
                    <w:t>«Цветная книга»;</w:t>
                  </w:r>
                </w:p>
                <w:p w14:paraId="62D31916" w14:textId="161B94FB" w:rsidR="004A6220" w:rsidRPr="00DF6B81" w:rsidRDefault="00DF6B81" w:rsidP="0008201D">
                  <w:pPr>
                    <w:ind w:left="179" w:hanging="179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Ж) </w:t>
                  </w:r>
                  <w:r>
                    <w:t>«</w:t>
                  </w:r>
                  <w:r>
                    <w:rPr>
                      <w:lang w:val="en-US"/>
                    </w:rPr>
                    <w:t>Red</w:t>
                  </w:r>
                  <w:r w:rsidRPr="00691D74">
                    <w:t xml:space="preserve"> </w:t>
                  </w:r>
                  <w:r>
                    <w:rPr>
                      <w:lang w:val="en-US"/>
                    </w:rPr>
                    <w:t>Book</w:t>
                  </w:r>
                  <w:r>
                    <w:t>».</w:t>
                  </w:r>
                </w:p>
              </w:tc>
            </w:tr>
          </w:tbl>
          <w:p w14:paraId="59A25A7C" w14:textId="43217C73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706F85AA" w14:textId="4EECE4FB" w:rsidR="00A34A73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</w:t>
            </w:r>
            <w:r w:rsidR="007A04DA">
              <w:rPr>
                <w:rFonts w:eastAsia="Times New Roman"/>
                <w:bCs/>
              </w:rPr>
              <w:t>Б</w:t>
            </w:r>
            <w:r w:rsidR="000E0568">
              <w:rPr>
                <w:rFonts w:eastAsia="Times New Roman"/>
                <w:bCs/>
              </w:rPr>
              <w:t xml:space="preserve"> </w:t>
            </w:r>
          </w:p>
          <w:p w14:paraId="0F807986" w14:textId="33373843" w:rsidR="000E0568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</w:t>
            </w:r>
            <w:r w:rsidR="00AC20E7">
              <w:rPr>
                <w:rFonts w:eastAsia="Times New Roman"/>
                <w:bCs/>
              </w:rPr>
              <w:t>В</w:t>
            </w:r>
            <w:r w:rsidR="000E0568">
              <w:rPr>
                <w:rFonts w:eastAsia="Times New Roman"/>
                <w:bCs/>
              </w:rPr>
              <w:t xml:space="preserve"> </w:t>
            </w:r>
          </w:p>
          <w:p w14:paraId="37C82796" w14:textId="2C448AF2" w:rsidR="000E0568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</w:t>
            </w:r>
            <w:r w:rsidR="00DF6B81">
              <w:rPr>
                <w:rFonts w:eastAsia="Times New Roman"/>
                <w:bCs/>
              </w:rPr>
              <w:t>Д</w:t>
            </w:r>
            <w:r w:rsidR="000E0568">
              <w:rPr>
                <w:rFonts w:eastAsia="Times New Roman"/>
                <w:bCs/>
              </w:rPr>
              <w:t xml:space="preserve"> </w:t>
            </w:r>
          </w:p>
          <w:p w14:paraId="637FCC9C" w14:textId="13925910" w:rsidR="000E0568" w:rsidRPr="0039174E" w:rsidRDefault="000E0568" w:rsidP="0044401D">
            <w:pPr>
              <w:jc w:val="center"/>
              <w:rPr>
                <w:rFonts w:eastAsia="Times New Roman"/>
                <w:bCs/>
              </w:rPr>
            </w:pPr>
          </w:p>
        </w:tc>
      </w:tr>
      <w:tr w:rsidR="00A34A73" w:rsidRPr="002425F6" w14:paraId="67D9E72F" w14:textId="77777777" w:rsidTr="009405C9">
        <w:tc>
          <w:tcPr>
            <w:tcW w:w="534" w:type="dxa"/>
            <w:vAlign w:val="center"/>
          </w:tcPr>
          <w:p w14:paraId="0936DEF5" w14:textId="151AE341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7C73932" w14:textId="2F443FB8" w:rsidR="004A6220" w:rsidRPr="003136D3" w:rsidRDefault="004A6220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8A5DE9">
              <w:rPr>
                <w:rFonts w:eastAsia="Times New Roman"/>
                <w:b/>
              </w:rPr>
              <w:t>(выберите по одному правильному ответу)</w:t>
            </w:r>
            <w:r w:rsidR="000E0568" w:rsidRPr="003136D3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4A6220" w:rsidRPr="004A6220" w14:paraId="3A545190" w14:textId="77777777" w:rsidTr="00541ACA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D077CCE" w14:textId="77777777" w:rsidR="00013234" w:rsidRPr="007A0FC9" w:rsidRDefault="00D0364A" w:rsidP="00DA613B">
                  <w:pPr>
                    <w:jc w:val="both"/>
                    <w:rPr>
                      <w:b/>
                      <w:bCs/>
                      <w:shd w:val="clear" w:color="auto" w:fill="FFFFFF"/>
                    </w:rPr>
                  </w:pPr>
                  <w:r w:rsidRPr="00013234">
                    <w:rPr>
                      <w:b/>
                    </w:rPr>
                    <w:t>7.1.</w:t>
                  </w:r>
                  <w:r>
                    <w:t xml:space="preserve"> </w:t>
                  </w:r>
                  <w:r w:rsidR="00013234" w:rsidRPr="007A0FC9">
                    <w:rPr>
                      <w:b/>
                      <w:bCs/>
                      <w:shd w:val="clear" w:color="auto" w:fill="FFFFFF"/>
                    </w:rPr>
                    <w:t>Определите отрицательное воздействие транспорта на окружающую среду?</w:t>
                  </w:r>
                </w:p>
                <w:p w14:paraId="5CB68C8F" w14:textId="6B5C7469" w:rsidR="004A6220" w:rsidRPr="003136D3" w:rsidRDefault="00D0364A" w:rsidP="00DA613B">
                  <w:pPr>
                    <w:pStyle w:val="af8"/>
                    <w:jc w:val="both"/>
                  </w:pPr>
                  <w:r w:rsidRPr="00EB2471">
                    <w:rPr>
                      <w:b/>
                    </w:rPr>
                    <w:lastRenderedPageBreak/>
                    <w:t>7.2.</w:t>
                  </w:r>
                  <w:r>
                    <w:t xml:space="preserve"> </w:t>
                  </w:r>
                  <w:r w:rsidR="00DA613B" w:rsidRPr="00404CFE">
                    <w:rPr>
                      <w:b/>
                    </w:rPr>
                    <w:t xml:space="preserve">Выберите </w:t>
                  </w:r>
                  <w:proofErr w:type="gramStart"/>
                  <w:r w:rsidR="00DA613B" w:rsidRPr="00404CFE">
                    <w:rPr>
                      <w:b/>
                    </w:rPr>
                    <w:t>среди перечисленных международных организаций</w:t>
                  </w:r>
                  <w:proofErr w:type="gramEnd"/>
                  <w:r w:rsidR="00DA613B" w:rsidRPr="00404CFE">
                    <w:rPr>
                      <w:b/>
                    </w:rPr>
                    <w:t xml:space="preserve"> занимающихся охраной природы неправительственную?</w:t>
                  </w:r>
                </w:p>
                <w:p w14:paraId="115773E1" w14:textId="566F6535" w:rsidR="004A6220" w:rsidRPr="003136D3" w:rsidRDefault="00D0364A" w:rsidP="00DA613B">
                  <w:pPr>
                    <w:pStyle w:val="af8"/>
                    <w:jc w:val="both"/>
                  </w:pPr>
                  <w:r w:rsidRPr="00EB2471">
                    <w:rPr>
                      <w:b/>
                    </w:rPr>
                    <w:t>7.3.</w:t>
                  </w:r>
                  <w:r>
                    <w:t xml:space="preserve"> </w:t>
                  </w:r>
                  <w:r w:rsidR="00EB2471" w:rsidRPr="00BB3BEA">
                    <w:rPr>
                      <w:b/>
                    </w:rPr>
                    <w:t>Как называется непрерывное измерение определенных загрязнителей воздуха, также известных как «</w:t>
                  </w:r>
                  <w:proofErr w:type="spellStart"/>
                  <w:r w:rsidR="00EB2471">
                    <w:rPr>
                      <w:b/>
                    </w:rPr>
                    <w:t>к</w:t>
                  </w:r>
                  <w:r w:rsidR="00EB2471" w:rsidRPr="00BB3BEA">
                    <w:rPr>
                      <w:b/>
                    </w:rPr>
                    <w:t>ритериальные</w:t>
                  </w:r>
                  <w:proofErr w:type="spellEnd"/>
                  <w:r w:rsidR="00EB2471" w:rsidRPr="00BB3BEA">
                    <w:rPr>
                      <w:b/>
                    </w:rPr>
                    <w:t xml:space="preserve"> загрязнители воздуха»</w:t>
                  </w:r>
                  <w:r w:rsidR="00EB2471">
                    <w:rPr>
                      <w:b/>
                    </w:rPr>
                    <w:t>?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5EA56B" w14:textId="7F45F5AD" w:rsidR="004A6220" w:rsidRPr="003136D3" w:rsidRDefault="004A6220" w:rsidP="005349A3">
                  <w:pPr>
                    <w:pStyle w:val="af8"/>
                    <w:ind w:left="213" w:hanging="213"/>
                    <w:jc w:val="both"/>
                  </w:pPr>
                  <w:r w:rsidRPr="003136D3">
                    <w:lastRenderedPageBreak/>
                    <w:t xml:space="preserve">А) </w:t>
                  </w:r>
                  <w:r w:rsidR="00013234" w:rsidRPr="00013234">
                    <w:rPr>
                      <w:shd w:val="clear" w:color="auto" w:fill="FFFFFF"/>
                    </w:rPr>
                    <w:t>усиливает парниковый эффект, загрязняет воздух и водоемы, шумовое загрязнение, эрозия почв;</w:t>
                  </w:r>
                </w:p>
                <w:p w14:paraId="41FCF102" w14:textId="03FD59D7" w:rsidR="004A6220" w:rsidRPr="009702E9" w:rsidRDefault="004A6220" w:rsidP="005349A3">
                  <w:pPr>
                    <w:pStyle w:val="af8"/>
                    <w:ind w:left="213" w:hanging="213"/>
                    <w:jc w:val="both"/>
                    <w:rPr>
                      <w:b/>
                    </w:rPr>
                  </w:pPr>
                  <w:r w:rsidRPr="003136D3">
                    <w:t xml:space="preserve">Б) </w:t>
                  </w:r>
                  <w:r w:rsidR="009702E9" w:rsidRPr="009702E9">
                    <w:rPr>
                      <w:rStyle w:val="af9"/>
                      <w:b w:val="0"/>
                      <w:shd w:val="clear" w:color="auto" w:fill="FFFFFF"/>
                    </w:rPr>
                    <w:t>Гринпис;</w:t>
                  </w:r>
                </w:p>
                <w:p w14:paraId="1FB6AC3A" w14:textId="35E728AC" w:rsidR="004A6220" w:rsidRPr="00EB0506" w:rsidRDefault="004A6220" w:rsidP="005349A3">
                  <w:pPr>
                    <w:pStyle w:val="af8"/>
                    <w:ind w:left="213" w:hanging="213"/>
                    <w:jc w:val="both"/>
                    <w:rPr>
                      <w:b/>
                    </w:rPr>
                  </w:pPr>
                  <w:r w:rsidRPr="003136D3">
                    <w:lastRenderedPageBreak/>
                    <w:t xml:space="preserve">В) </w:t>
                  </w:r>
                  <w:r w:rsidR="00EB0506" w:rsidRPr="00EB0506">
                    <w:rPr>
                      <w:rStyle w:val="af9"/>
                      <w:b w:val="0"/>
                      <w:shd w:val="clear" w:color="auto" w:fill="FFFFFF"/>
                    </w:rPr>
                    <w:t>Организация Объединённых Наций (ООН);</w:t>
                  </w:r>
                </w:p>
                <w:p w14:paraId="7E5F0283" w14:textId="3F811A0C" w:rsidR="00F402E8" w:rsidRPr="005349A3" w:rsidRDefault="004A6220" w:rsidP="005349A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3136D3">
                    <w:t xml:space="preserve">Г) </w:t>
                  </w:r>
                  <w:r w:rsidR="005349A3" w:rsidRPr="005349A3">
                    <w:t>мониторинг качества воздуха;</w:t>
                  </w:r>
                </w:p>
                <w:p w14:paraId="3CA0343A" w14:textId="77777777" w:rsidR="009702E9" w:rsidRDefault="004A6220" w:rsidP="005349A3">
                  <w:pPr>
                    <w:pStyle w:val="af8"/>
                    <w:ind w:left="213" w:hanging="213"/>
                    <w:jc w:val="both"/>
                  </w:pPr>
                  <w:r w:rsidRPr="003136D3">
                    <w:t xml:space="preserve">Д) </w:t>
                  </w:r>
                  <w:r w:rsidR="00013234" w:rsidRPr="008F2C89">
                    <w:t>выработка метана, что приводит к парниковому эффекту</w:t>
                  </w:r>
                  <w:r w:rsidR="009702E9">
                    <w:t>;</w:t>
                  </w:r>
                </w:p>
                <w:p w14:paraId="36140D70" w14:textId="5603CDDC" w:rsidR="004A6220" w:rsidRPr="003136D3" w:rsidRDefault="009702E9" w:rsidP="00AA6D42">
                  <w:pPr>
                    <w:pStyle w:val="af8"/>
                    <w:ind w:left="213" w:hanging="213"/>
                    <w:jc w:val="both"/>
                  </w:pPr>
                  <w:r>
                    <w:t xml:space="preserve">Е) </w:t>
                  </w:r>
                  <w:r w:rsidR="005349A3" w:rsidRPr="00BB3BEA">
                    <w:rPr>
                      <w:shd w:val="clear" w:color="auto" w:fill="FFFFFF"/>
                    </w:rPr>
                    <w:t>флуоресцентный, хемилюминесцентный, электрохимический, радиометрический методы</w:t>
                  </w:r>
                  <w:r w:rsidR="00013234">
                    <w:t>.</w:t>
                  </w:r>
                </w:p>
              </w:tc>
            </w:tr>
          </w:tbl>
          <w:p w14:paraId="19141833" w14:textId="77777777" w:rsidR="004A6220" w:rsidRPr="003136D3" w:rsidRDefault="004A6220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1E601833" w14:textId="77777777" w:rsidR="00013234" w:rsidRDefault="00013234" w:rsidP="00825F4F">
            <w:pPr>
              <w:ind w:left="360"/>
              <w:rPr>
                <w:rFonts w:eastAsia="Times New Roman"/>
                <w:bCs/>
              </w:rPr>
            </w:pPr>
          </w:p>
          <w:p w14:paraId="2A9A5D4D" w14:textId="77777777" w:rsidR="00013234" w:rsidRDefault="00013234" w:rsidP="00825F4F">
            <w:pPr>
              <w:ind w:left="360"/>
              <w:rPr>
                <w:rFonts w:eastAsia="Times New Roman"/>
                <w:bCs/>
              </w:rPr>
            </w:pPr>
          </w:p>
          <w:p w14:paraId="5F005473" w14:textId="77777777" w:rsidR="00013234" w:rsidRDefault="00013234" w:rsidP="00825F4F">
            <w:pPr>
              <w:ind w:left="360"/>
              <w:rPr>
                <w:rFonts w:eastAsia="Times New Roman"/>
                <w:bCs/>
              </w:rPr>
            </w:pPr>
          </w:p>
          <w:p w14:paraId="6D8D1309" w14:textId="77777777" w:rsidR="00013234" w:rsidRDefault="00013234" w:rsidP="00825F4F">
            <w:pPr>
              <w:ind w:left="360"/>
              <w:rPr>
                <w:rFonts w:eastAsia="Times New Roman"/>
                <w:bCs/>
              </w:rPr>
            </w:pPr>
          </w:p>
          <w:p w14:paraId="160F3CB4" w14:textId="58201F0D" w:rsidR="00825F4F" w:rsidRDefault="00825F4F" w:rsidP="005D6901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="001241A8" w:rsidRPr="00825F4F">
              <w:rPr>
                <w:rFonts w:eastAsia="Times New Roman"/>
                <w:bCs/>
              </w:rPr>
              <w:t xml:space="preserve"> </w:t>
            </w:r>
            <w:r w:rsidR="00013234">
              <w:rPr>
                <w:rFonts w:eastAsia="Times New Roman"/>
                <w:bCs/>
              </w:rPr>
              <w:t>А</w:t>
            </w:r>
          </w:p>
          <w:p w14:paraId="0B491AE6" w14:textId="296C2E00" w:rsidR="00825F4F" w:rsidRDefault="00825F4F" w:rsidP="005D6901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7.2. </w:t>
            </w:r>
            <w:r w:rsidR="009702E9">
              <w:rPr>
                <w:rFonts w:eastAsia="Times New Roman"/>
                <w:bCs/>
              </w:rPr>
              <w:t>Б</w:t>
            </w:r>
          </w:p>
          <w:p w14:paraId="4B013568" w14:textId="0AB2146F" w:rsidR="00D405D4" w:rsidRPr="00D0364A" w:rsidRDefault="00825F4F" w:rsidP="005D6901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491799">
              <w:rPr>
                <w:rFonts w:eastAsia="Times New Roman"/>
                <w:bCs/>
              </w:rPr>
              <w:t>Г</w:t>
            </w:r>
          </w:p>
          <w:p w14:paraId="32F12309" w14:textId="6761D1B9" w:rsidR="00D405D4" w:rsidRPr="001241A8" w:rsidRDefault="00D405D4" w:rsidP="001241A8">
            <w:pPr>
              <w:ind w:left="360"/>
              <w:rPr>
                <w:rFonts w:eastAsia="Times New Roman"/>
                <w:bCs/>
              </w:rPr>
            </w:pPr>
          </w:p>
        </w:tc>
      </w:tr>
      <w:tr w:rsidR="00A34A73" w:rsidRPr="002425F6" w14:paraId="056CE42C" w14:textId="77777777" w:rsidTr="009405C9">
        <w:tc>
          <w:tcPr>
            <w:tcW w:w="534" w:type="dxa"/>
            <w:vAlign w:val="center"/>
          </w:tcPr>
          <w:p w14:paraId="2D86EAE4" w14:textId="5EE28689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68E69CD0" w14:textId="684D3E72" w:rsidR="00D405D4" w:rsidRPr="003136D3" w:rsidRDefault="00D405D4" w:rsidP="0039757A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>Установите соответствие: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405D4" w:rsidRPr="00D405D4" w14:paraId="2499B7C5" w14:textId="77777777" w:rsidTr="00D405D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0994693" w14:textId="470769D4" w:rsidR="00D405D4" w:rsidRPr="00831F59" w:rsidRDefault="00022C12" w:rsidP="0039757A">
                  <w:pPr>
                    <w:ind w:left="177" w:hanging="177"/>
                    <w:jc w:val="both"/>
                    <w:rPr>
                      <w:rFonts w:eastAsia="Times New Roman"/>
                      <w:b/>
                    </w:rPr>
                  </w:pPr>
                  <w:r w:rsidRPr="00831F59">
                    <w:rPr>
                      <w:rFonts w:eastAsia="Times New Roman"/>
                      <w:b/>
                      <w:color w:val="000000"/>
                    </w:rPr>
                    <w:t>8.1.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831F59" w:rsidRPr="00831F59">
                    <w:rPr>
                      <w:b/>
                      <w:shd w:val="clear" w:color="auto" w:fill="FFFFFF"/>
                    </w:rPr>
                    <w:t>органические вещества, образуемые микроорганизмами и обладающие способностью убивать микробов (или препятствовать их росту)</w:t>
                  </w:r>
                  <w:r w:rsidR="00831F59">
                    <w:rPr>
                      <w:b/>
                      <w:shd w:val="clear" w:color="auto" w:fill="FFFFFF"/>
                    </w:rPr>
                    <w:t>;</w:t>
                  </w:r>
                </w:p>
                <w:p w14:paraId="3EEAE674" w14:textId="359833AE" w:rsidR="00022C12" w:rsidRPr="00831F59" w:rsidRDefault="00022C12" w:rsidP="0039757A">
                  <w:pPr>
                    <w:ind w:left="177" w:hanging="177"/>
                    <w:jc w:val="both"/>
                    <w:rPr>
                      <w:rFonts w:eastAsia="Times New Roman"/>
                      <w:b/>
                    </w:rPr>
                  </w:pPr>
                  <w:r w:rsidRPr="00831F59">
                    <w:rPr>
                      <w:rFonts w:eastAsia="Times New Roman"/>
                      <w:b/>
                    </w:rPr>
                    <w:t xml:space="preserve">8.2. </w:t>
                  </w:r>
                  <w:r w:rsidR="00035E2F" w:rsidRPr="00035E2F">
                    <w:rPr>
                      <w:b/>
                      <w:shd w:val="clear" w:color="auto" w:fill="FFFFFF"/>
                    </w:rPr>
                    <w:t>среда, создаваемая или видоизменяемая сообществом живых организмов</w:t>
                  </w:r>
                  <w:r w:rsidR="00035E2F">
                    <w:rPr>
                      <w:b/>
                      <w:shd w:val="clear" w:color="auto" w:fill="FFFFFF"/>
                    </w:rPr>
                    <w:t>;</w:t>
                  </w:r>
                </w:p>
                <w:p w14:paraId="0C90DE28" w14:textId="77777777" w:rsidR="00022C12" w:rsidRDefault="00022C12" w:rsidP="0039757A">
                  <w:pPr>
                    <w:ind w:left="177" w:hanging="177"/>
                    <w:jc w:val="both"/>
                    <w:rPr>
                      <w:b/>
                      <w:shd w:val="clear" w:color="auto" w:fill="FFFFFF"/>
                    </w:rPr>
                  </w:pPr>
                  <w:r w:rsidRPr="00831F59">
                    <w:rPr>
                      <w:rFonts w:eastAsia="Times New Roman"/>
                      <w:b/>
                      <w:color w:val="000000"/>
                    </w:rPr>
                    <w:t xml:space="preserve">8.3. </w:t>
                  </w:r>
                  <w:r w:rsidR="00C67A9F" w:rsidRPr="00C67A9F">
                    <w:rPr>
                      <w:b/>
                      <w:shd w:val="clear" w:color="auto" w:fill="FFFFFF"/>
                    </w:rPr>
                    <w:t>метафорическое понятие, отражающее все внутривидовые и межвидовые отношения, а также взаимоотношения с абиотическими (неживыми) факторами природной среды</w:t>
                  </w:r>
                  <w:r w:rsidR="00623C1C">
                    <w:rPr>
                      <w:b/>
                      <w:shd w:val="clear" w:color="auto" w:fill="FFFFFF"/>
                    </w:rPr>
                    <w:t>;</w:t>
                  </w:r>
                </w:p>
                <w:p w14:paraId="61A1B2FA" w14:textId="77777777" w:rsidR="00623C1C" w:rsidRDefault="00623C1C" w:rsidP="0039757A">
                  <w:pPr>
                    <w:ind w:left="177" w:hanging="177"/>
                    <w:jc w:val="both"/>
                    <w:rPr>
                      <w:b/>
                      <w:shd w:val="clear" w:color="auto" w:fill="FFFFFF"/>
                    </w:rPr>
                  </w:pPr>
                  <w:r>
                    <w:rPr>
                      <w:b/>
                      <w:shd w:val="clear" w:color="auto" w:fill="FFFFFF"/>
                    </w:rPr>
                    <w:t xml:space="preserve">8.4. </w:t>
                  </w:r>
                  <w:r w:rsidRPr="00623C1C">
                    <w:rPr>
                      <w:b/>
                      <w:shd w:val="clear" w:color="auto" w:fill="FFFFFF"/>
                    </w:rPr>
                    <w:t xml:space="preserve">совокупность популяций особей, способных скрещиваться и иметь плодовитое потомство, обладающих схожими морфофизиологическими признаками и </w:t>
                  </w:r>
                  <w:r w:rsidRPr="00623C1C">
                    <w:rPr>
                      <w:b/>
                      <w:shd w:val="clear" w:color="auto" w:fill="FFFFFF"/>
                    </w:rPr>
                    <w:lastRenderedPageBreak/>
                    <w:t>населяющих общий сплошной или частично разорванный ареал</w:t>
                  </w:r>
                  <w:r>
                    <w:rPr>
                      <w:b/>
                      <w:shd w:val="clear" w:color="auto" w:fill="FFFFFF"/>
                    </w:rPr>
                    <w:t>;</w:t>
                  </w:r>
                </w:p>
                <w:p w14:paraId="7DFA4F09" w14:textId="225EB05C" w:rsidR="0039757A" w:rsidRPr="00831F59" w:rsidRDefault="0039757A" w:rsidP="0039757A">
                  <w:pPr>
                    <w:ind w:left="177" w:hanging="177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>
                    <w:rPr>
                      <w:b/>
                      <w:shd w:val="clear" w:color="auto" w:fill="FFFFFF"/>
                    </w:rPr>
                    <w:t xml:space="preserve">8.5. </w:t>
                  </w:r>
                  <w:r w:rsidRPr="0039757A">
                    <w:rPr>
                      <w:b/>
                      <w:shd w:val="clear" w:color="auto" w:fill="FFFFFF"/>
                    </w:rPr>
                    <w:t>совокупность генов (аллелей) одной группы особей (популяции, группы популяции или вида), в пределах которой они характеризуются определенной частотой встречаемости</w:t>
                  </w:r>
                  <w:r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F2B6DC9" w14:textId="7C5B2B56" w:rsidR="00022C12" w:rsidRPr="003136D3" w:rsidRDefault="00022C12" w:rsidP="0039757A">
                  <w:pPr>
                    <w:pStyle w:val="af8"/>
                    <w:ind w:left="177" w:hanging="177"/>
                    <w:jc w:val="both"/>
                  </w:pPr>
                  <w:r w:rsidRPr="003136D3">
                    <w:lastRenderedPageBreak/>
                    <w:t xml:space="preserve">А) </w:t>
                  </w:r>
                  <w:proofErr w:type="spellStart"/>
                  <w:r w:rsidR="00035E2F">
                    <w:t>биосреда</w:t>
                  </w:r>
                  <w:proofErr w:type="spellEnd"/>
                  <w:r w:rsidR="00035E2F">
                    <w:t>;</w:t>
                  </w:r>
                </w:p>
                <w:p w14:paraId="601F7B27" w14:textId="4A6F6135" w:rsidR="00022C12" w:rsidRPr="003136D3" w:rsidRDefault="00022C12" w:rsidP="0039757A">
                  <w:pPr>
                    <w:pStyle w:val="af8"/>
                    <w:ind w:left="177" w:hanging="177"/>
                    <w:jc w:val="both"/>
                  </w:pPr>
                  <w:r w:rsidRPr="003136D3">
                    <w:t xml:space="preserve">Б) </w:t>
                  </w:r>
                  <w:r w:rsidR="00623C1C">
                    <w:t>вид;</w:t>
                  </w:r>
                </w:p>
                <w:p w14:paraId="32C47DC8" w14:textId="0E38AC34" w:rsidR="00022C12" w:rsidRPr="003136D3" w:rsidRDefault="00022C12" w:rsidP="0039757A">
                  <w:pPr>
                    <w:pStyle w:val="af8"/>
                    <w:ind w:left="177" w:hanging="177"/>
                    <w:jc w:val="both"/>
                  </w:pPr>
                  <w:r w:rsidRPr="003136D3">
                    <w:t xml:space="preserve">В) </w:t>
                  </w:r>
                  <w:r w:rsidR="00831F59">
                    <w:t>антибиотики;</w:t>
                  </w:r>
                </w:p>
                <w:p w14:paraId="371A29BD" w14:textId="37CDCEFA" w:rsidR="00022C12" w:rsidRDefault="00022C12" w:rsidP="0039757A">
                  <w:pPr>
                    <w:pStyle w:val="af8"/>
                    <w:ind w:left="177" w:hanging="177"/>
                    <w:jc w:val="both"/>
                  </w:pPr>
                  <w:r w:rsidRPr="003136D3">
                    <w:t xml:space="preserve">Г) </w:t>
                  </w:r>
                  <w:r w:rsidR="0039757A">
                    <w:t>генофонд.</w:t>
                  </w:r>
                </w:p>
                <w:p w14:paraId="6F2CCBF7" w14:textId="04B2C2EF" w:rsidR="00D405D4" w:rsidRPr="00D405D4" w:rsidRDefault="00022C12" w:rsidP="0039757A">
                  <w:pPr>
                    <w:ind w:left="177" w:hanging="177"/>
                    <w:jc w:val="both"/>
                    <w:rPr>
                      <w:rFonts w:eastAsia="Times New Roman"/>
                      <w:color w:val="000000"/>
                    </w:rPr>
                  </w:pPr>
                  <w:r w:rsidRPr="003136D3">
                    <w:t>Д)</w:t>
                  </w:r>
                  <w:r w:rsidR="00C67A9F">
                    <w:t xml:space="preserve"> борьба за существование.</w:t>
                  </w:r>
                </w:p>
              </w:tc>
            </w:tr>
          </w:tbl>
          <w:p w14:paraId="2BEDE720" w14:textId="2F6C4D84" w:rsidR="00A34A73" w:rsidRPr="003136D3" w:rsidRDefault="00A34A73" w:rsidP="0039757A">
            <w:pPr>
              <w:ind w:left="177" w:hanging="177"/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5D62F383" w14:textId="2F33120C" w:rsidR="00A34A73" w:rsidRDefault="00DB59BE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  <w:r w:rsidR="00D405D4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405D4">
              <w:rPr>
                <w:rFonts w:eastAsia="Times New Roman"/>
                <w:bCs/>
              </w:rPr>
              <w:t xml:space="preserve">  </w:t>
            </w:r>
            <w:r w:rsidR="00831F59">
              <w:rPr>
                <w:rFonts w:eastAsia="Times New Roman"/>
                <w:bCs/>
              </w:rPr>
              <w:t>В</w:t>
            </w:r>
          </w:p>
          <w:p w14:paraId="29811B70" w14:textId="77777777" w:rsidR="00541ACA" w:rsidRDefault="00DB59BE" w:rsidP="00A967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541ACA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541ACA">
              <w:rPr>
                <w:rFonts w:eastAsia="Times New Roman"/>
                <w:bCs/>
              </w:rPr>
              <w:t xml:space="preserve"> </w:t>
            </w:r>
            <w:r w:rsidR="00035E2F">
              <w:rPr>
                <w:rFonts w:eastAsia="Times New Roman"/>
                <w:bCs/>
              </w:rPr>
              <w:t>А</w:t>
            </w:r>
            <w:r w:rsidR="00541ACA">
              <w:rPr>
                <w:rFonts w:eastAsia="Times New Roman"/>
                <w:bCs/>
              </w:rPr>
              <w:t xml:space="preserve"> </w:t>
            </w:r>
          </w:p>
          <w:p w14:paraId="12493879" w14:textId="77777777" w:rsidR="00C67A9F" w:rsidRDefault="00C67A9F" w:rsidP="00A967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 Д</w:t>
            </w:r>
          </w:p>
          <w:p w14:paraId="674AFE0C" w14:textId="77777777" w:rsidR="00623C1C" w:rsidRDefault="00623C1C" w:rsidP="00A967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8.4. Б</w:t>
            </w:r>
          </w:p>
          <w:p w14:paraId="60C8763D" w14:textId="6D8A114D" w:rsidR="00623C1C" w:rsidRPr="002425F6" w:rsidRDefault="00623C1C" w:rsidP="00A967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8.5. </w:t>
            </w:r>
            <w:r w:rsidR="0039757A">
              <w:rPr>
                <w:rFonts w:eastAsia="Times New Roman"/>
                <w:bCs/>
              </w:rPr>
              <w:t>Г</w:t>
            </w:r>
          </w:p>
        </w:tc>
      </w:tr>
      <w:tr w:rsidR="00A34A73" w:rsidRPr="002425F6" w14:paraId="2D339DEB" w14:textId="77777777" w:rsidTr="009405C9">
        <w:tc>
          <w:tcPr>
            <w:tcW w:w="534" w:type="dxa"/>
            <w:vAlign w:val="center"/>
          </w:tcPr>
          <w:p w14:paraId="3D7A0F93" w14:textId="1EA55BE2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10954" w:type="dxa"/>
          </w:tcPr>
          <w:p w14:paraId="46961F0A" w14:textId="76619BFD" w:rsidR="00A34A73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846291">
              <w:rPr>
                <w:rFonts w:eastAsia="Times New Roman"/>
                <w:b/>
              </w:rPr>
              <w:t>(выберите по одному правильному ответу)</w:t>
            </w:r>
            <w:r w:rsidRPr="003832AD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3832AD" w:rsidRPr="003832AD" w14:paraId="16E43272" w14:textId="77777777" w:rsidTr="003832A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D20E982" w14:textId="3918D4BA" w:rsidR="003832AD" w:rsidRPr="00A05FD4" w:rsidRDefault="00A05FD4" w:rsidP="0002358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b/>
                      <w:shd w:val="clear" w:color="auto" w:fill="FFFFFF"/>
                    </w:rPr>
                    <w:t xml:space="preserve"> </w:t>
                  </w:r>
                  <w:r w:rsidRPr="00A05FD4">
                    <w:rPr>
                      <w:b/>
                      <w:shd w:val="clear" w:color="auto" w:fill="FFFFFF"/>
                    </w:rPr>
                    <w:t>невосприимчивость организма к инфекционным агентам и чужеродным веществам;</w:t>
                  </w:r>
                </w:p>
                <w:p w14:paraId="5F2E5A00" w14:textId="293BEA42" w:rsidR="003832AD" w:rsidRPr="00A05FD4" w:rsidRDefault="00023584" w:rsidP="00022C12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A05FD4" w:rsidRPr="00A05FD4">
                    <w:rPr>
                      <w:b/>
                      <w:shd w:val="clear" w:color="auto" w:fill="FFFFFF"/>
                    </w:rPr>
                    <w:t xml:space="preserve">сравнительно быстро происходящая цепь событий, приведших к </w:t>
                  </w:r>
                  <w:proofErr w:type="spellStart"/>
                  <w:r w:rsidR="00A05FD4" w:rsidRPr="00A05FD4">
                    <w:rPr>
                      <w:b/>
                      <w:shd w:val="clear" w:color="auto" w:fill="FFFFFF"/>
                    </w:rPr>
                    <w:t>труднообратимым</w:t>
                  </w:r>
                  <w:proofErr w:type="spellEnd"/>
                  <w:r w:rsidR="00A05FD4" w:rsidRPr="00A05FD4">
                    <w:rPr>
                      <w:b/>
                      <w:shd w:val="clear" w:color="auto" w:fill="FFFFFF"/>
                    </w:rPr>
                    <w:t xml:space="preserve"> или необратимым процессам деградации природы (сильное опустынивание) и/или ее загрязнению (заражению), к реальной опасности тяжелых заболеваний и смерти людей, мутагенным и канцерогенным эффектам, к росту генетических пороков</w:t>
                  </w:r>
                  <w:r w:rsidR="00A05FD4">
                    <w:rPr>
                      <w:b/>
                      <w:shd w:val="clear" w:color="auto" w:fill="FFFFFF"/>
                    </w:rPr>
                    <w:t>;</w:t>
                  </w:r>
                </w:p>
                <w:p w14:paraId="47747653" w14:textId="48517639" w:rsidR="00022C12" w:rsidRPr="00872190" w:rsidRDefault="00DE2BEF" w:rsidP="00DE2BEF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872190">
                    <w:rPr>
                      <w:rFonts w:eastAsia="Times New Roman"/>
                      <w:b/>
                      <w:color w:val="000000"/>
                    </w:rPr>
                    <w:lastRenderedPageBreak/>
                    <w:t>9.3.</w:t>
                  </w:r>
                  <w:r w:rsidR="00872190">
                    <w:rPr>
                      <w:rFonts w:ascii="Roboto Condensed" w:hAnsi="Roboto Condensed"/>
                      <w:color w:val="404040"/>
                      <w:shd w:val="clear" w:color="auto" w:fill="FFFFFF"/>
                    </w:rPr>
                    <w:t xml:space="preserve"> </w:t>
                  </w:r>
                  <w:r w:rsidR="00872190" w:rsidRPr="00872190">
                    <w:rPr>
                      <w:b/>
                      <w:shd w:val="clear" w:color="auto" w:fill="FFFFFF"/>
                    </w:rPr>
                    <w:t>аннотированный список животных или растений, находящихся под угрозой исчезновения</w:t>
                  </w:r>
                  <w:r w:rsidR="00872190">
                    <w:rPr>
                      <w:b/>
                      <w:shd w:val="clear" w:color="auto" w:fill="FFFFFF"/>
                    </w:rPr>
                    <w:t>;</w:t>
                  </w:r>
                </w:p>
                <w:p w14:paraId="184CF66C" w14:textId="37C79A7E" w:rsidR="00DE2BEF" w:rsidRPr="00872190" w:rsidRDefault="00DE2BEF" w:rsidP="00DE2BEF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872190">
                    <w:rPr>
                      <w:rFonts w:eastAsia="Times New Roman"/>
                      <w:b/>
                    </w:rPr>
                    <w:t>9.4.</w:t>
                  </w:r>
                  <w:r w:rsidR="00872190" w:rsidRPr="00872190">
                    <w:rPr>
                      <w:b/>
                      <w:shd w:val="clear" w:color="auto" w:fill="FFFFFF"/>
                    </w:rPr>
                    <w:t xml:space="preserve"> режим погоды, характерный для данной местности в силу ее географического положения;</w:t>
                  </w:r>
                </w:p>
                <w:p w14:paraId="2B722BCD" w14:textId="625FEE05" w:rsidR="00DE2BEF" w:rsidRPr="000E24AD" w:rsidRDefault="00DE2BEF" w:rsidP="00DE2BEF">
                  <w:p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0E24AD">
                    <w:rPr>
                      <w:rFonts w:eastAsia="Times New Roman"/>
                      <w:b/>
                    </w:rPr>
                    <w:t>9.5.</w:t>
                  </w:r>
                  <w:r w:rsidR="000E24AD" w:rsidRPr="000E24AD">
                    <w:rPr>
                      <w:b/>
                      <w:shd w:val="clear" w:color="auto" w:fill="FFFFFF"/>
                    </w:rPr>
                    <w:t xml:space="preserve"> человек как член общества, как социальный индивид</w:t>
                  </w:r>
                  <w:r w:rsidR="000E24AD"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325D07" w14:textId="504910C5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lastRenderedPageBreak/>
                    <w:t xml:space="preserve">А) </w:t>
                  </w:r>
                  <w:r w:rsidR="00A05FD4">
                    <w:t>экологическая катастрофа;</w:t>
                  </w:r>
                </w:p>
                <w:p w14:paraId="1F27AEEF" w14:textId="08573A2C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872190">
                    <w:t>Красная книга;</w:t>
                  </w:r>
                </w:p>
                <w:p w14:paraId="506ED50C" w14:textId="1A567B8A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872190">
                    <w:t>климат;</w:t>
                  </w:r>
                </w:p>
                <w:p w14:paraId="46F01F7A" w14:textId="06CEC3B4" w:rsidR="00022C12" w:rsidRDefault="00022C12" w:rsidP="00022C12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A05FD4">
                    <w:t>иммунитет;</w:t>
                  </w:r>
                </w:p>
                <w:p w14:paraId="524C8495" w14:textId="77777777" w:rsidR="003832AD" w:rsidRDefault="00022C12" w:rsidP="00022C12">
                  <w:pPr>
                    <w:ind w:left="97" w:hanging="97"/>
                    <w:jc w:val="both"/>
                  </w:pPr>
                  <w:r w:rsidRPr="003136D3">
                    <w:t>Д)</w:t>
                  </w:r>
                  <w:r w:rsidR="000E24AD">
                    <w:t xml:space="preserve"> личность;</w:t>
                  </w:r>
                </w:p>
                <w:p w14:paraId="0D3D17C0" w14:textId="2A3FD5DF" w:rsidR="000E24AD" w:rsidRDefault="000E24AD" w:rsidP="00022C12">
                  <w:pPr>
                    <w:ind w:left="97" w:hanging="97"/>
                    <w:jc w:val="both"/>
                  </w:pPr>
                  <w:r>
                    <w:t>Е) непогода;</w:t>
                  </w:r>
                </w:p>
                <w:p w14:paraId="6ABE0574" w14:textId="436D586C" w:rsidR="000E24AD" w:rsidRPr="003832AD" w:rsidRDefault="000E24AD" w:rsidP="00022C12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t>Ж) чувствительность.</w:t>
                  </w:r>
                </w:p>
              </w:tc>
            </w:tr>
          </w:tbl>
          <w:p w14:paraId="0EB45EF6" w14:textId="77777777" w:rsidR="003832AD" w:rsidRPr="004E4822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051030E0" w14:textId="56B135B9" w:rsidR="00A34A73" w:rsidRDefault="00696A83" w:rsidP="00DE2B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1</w:t>
            </w:r>
            <w:r w:rsidR="00C619D1">
              <w:rPr>
                <w:rFonts w:eastAsia="Times New Roman"/>
                <w:bCs/>
              </w:rPr>
              <w:t>.</w:t>
            </w:r>
            <w:r w:rsidR="00A05FD4">
              <w:rPr>
                <w:rFonts w:eastAsia="Times New Roman"/>
                <w:bCs/>
              </w:rPr>
              <w:t xml:space="preserve"> Г</w:t>
            </w:r>
          </w:p>
          <w:p w14:paraId="5C3B1EDB" w14:textId="2F01CC5C" w:rsidR="003832AD" w:rsidRDefault="00696A83" w:rsidP="00DE2B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2</w:t>
            </w:r>
            <w:r w:rsidR="00C619D1">
              <w:rPr>
                <w:rFonts w:eastAsia="Times New Roman"/>
                <w:bCs/>
              </w:rPr>
              <w:t>.</w:t>
            </w:r>
            <w:r w:rsidR="00A05FD4">
              <w:rPr>
                <w:rFonts w:eastAsia="Times New Roman"/>
                <w:bCs/>
              </w:rPr>
              <w:t xml:space="preserve"> А</w:t>
            </w:r>
          </w:p>
          <w:p w14:paraId="1D80F026" w14:textId="2B744714" w:rsidR="003832AD" w:rsidRDefault="00696A83" w:rsidP="00DE2B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3</w:t>
            </w:r>
            <w:r w:rsidR="00C619D1">
              <w:rPr>
                <w:rFonts w:eastAsia="Times New Roman"/>
                <w:bCs/>
              </w:rPr>
              <w:t>.</w:t>
            </w:r>
            <w:r w:rsidR="00872190">
              <w:rPr>
                <w:rFonts w:eastAsia="Times New Roman"/>
                <w:bCs/>
              </w:rPr>
              <w:t xml:space="preserve"> Б</w:t>
            </w:r>
          </w:p>
          <w:p w14:paraId="701C8804" w14:textId="36ABD4EB" w:rsidR="00DE2BEF" w:rsidRDefault="00DE2BEF" w:rsidP="00DE2B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9.4.</w:t>
            </w:r>
            <w:r w:rsidR="00872190">
              <w:rPr>
                <w:rFonts w:eastAsia="Times New Roman"/>
                <w:bCs/>
              </w:rPr>
              <w:t xml:space="preserve"> В</w:t>
            </w:r>
          </w:p>
          <w:p w14:paraId="38ABADB4" w14:textId="1A3E1EE1" w:rsidR="00DE2BEF" w:rsidRPr="002425F6" w:rsidRDefault="00DE2BEF" w:rsidP="00DE2B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9.5.</w:t>
            </w:r>
            <w:r w:rsidR="000E24AD">
              <w:rPr>
                <w:rFonts w:eastAsia="Times New Roman"/>
                <w:bCs/>
              </w:rPr>
              <w:t xml:space="preserve"> Д</w:t>
            </w:r>
          </w:p>
        </w:tc>
      </w:tr>
      <w:tr w:rsidR="00A34A73" w:rsidRPr="002425F6" w14:paraId="0CAEF864" w14:textId="77777777" w:rsidTr="009405C9">
        <w:tc>
          <w:tcPr>
            <w:tcW w:w="534" w:type="dxa"/>
            <w:vAlign w:val="center"/>
          </w:tcPr>
          <w:p w14:paraId="303E1DCF" w14:textId="767F3A6D" w:rsidR="00A34A73" w:rsidRPr="00E843C3" w:rsidRDefault="00E843C3" w:rsidP="00E843C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54" w:type="dxa"/>
          </w:tcPr>
          <w:p w14:paraId="1379C92B" w14:textId="5BD4601F" w:rsidR="003832AD" w:rsidRPr="002425F6" w:rsidRDefault="003832AD" w:rsidP="006720B8">
            <w:pPr>
              <w:jc w:val="both"/>
              <w:rPr>
                <w:rFonts w:eastAsia="Times New Roman"/>
                <w:bCs/>
              </w:rPr>
            </w:pPr>
            <w:r w:rsidRPr="00D405D4">
              <w:rPr>
                <w:rFonts w:eastAsia="Times New Roman"/>
                <w:b/>
              </w:rPr>
              <w:t xml:space="preserve">Установите соответствие </w:t>
            </w:r>
            <w:r w:rsidR="00846291">
              <w:rPr>
                <w:rFonts w:eastAsia="Times New Roman"/>
                <w:b/>
              </w:rPr>
              <w:t>(выберите по одному правильному ответу)</w:t>
            </w:r>
            <w:r w:rsidRPr="00D405D4">
              <w:rPr>
                <w:rFonts w:eastAsia="Times New Roman"/>
                <w:b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3832AD" w:rsidRPr="003832AD" w14:paraId="0C46050E" w14:textId="77777777" w:rsidTr="003832A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CF64B7A" w14:textId="31E987DE" w:rsidR="003832AD" w:rsidRPr="00E73B62" w:rsidRDefault="00E73B62" w:rsidP="006720B8">
                  <w:pPr>
                    <w:pStyle w:val="a8"/>
                    <w:numPr>
                      <w:ilvl w:val="1"/>
                      <w:numId w:val="30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E73B62">
                    <w:rPr>
                      <w:b/>
                      <w:shd w:val="clear" w:color="auto" w:fill="FFFFFF"/>
                    </w:rPr>
                    <w:t xml:space="preserve"> климат небольших участков Земли;</w:t>
                  </w:r>
                </w:p>
                <w:p w14:paraId="0FBA7279" w14:textId="71611071" w:rsidR="003832AD" w:rsidRPr="00B3126F" w:rsidRDefault="00F07186" w:rsidP="006720B8">
                  <w:pPr>
                    <w:pStyle w:val="a8"/>
                    <w:numPr>
                      <w:ilvl w:val="1"/>
                      <w:numId w:val="30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B3126F">
                    <w:rPr>
                      <w:rFonts w:eastAsia="Times New Roman"/>
                      <w:b/>
                    </w:rPr>
                    <w:t xml:space="preserve"> </w:t>
                  </w:r>
                  <w:r w:rsidR="00B3126F" w:rsidRPr="00B3126F">
                    <w:rPr>
                      <w:b/>
                      <w:shd w:val="clear" w:color="auto" w:fill="FFFFFF"/>
                    </w:rPr>
                    <w:t>система обобщенных взглядов на мир и место человека в нем; обусловленные этими взглядами убеждения, идеалы, ценности;</w:t>
                  </w:r>
                </w:p>
                <w:p w14:paraId="7EC635D7" w14:textId="3D8552E0" w:rsidR="00DE2BEF" w:rsidRPr="00A20F46" w:rsidRDefault="00F07186" w:rsidP="00A20F46">
                  <w:pPr>
                    <w:pStyle w:val="a8"/>
                    <w:numPr>
                      <w:ilvl w:val="1"/>
                      <w:numId w:val="30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 w:rsidRPr="00A20F46">
                    <w:rPr>
                      <w:rFonts w:eastAsia="Times New Roman"/>
                      <w:b/>
                    </w:rPr>
                    <w:t xml:space="preserve"> </w:t>
                  </w:r>
                  <w:r w:rsidR="006720B8" w:rsidRPr="00A20F46">
                    <w:rPr>
                      <w:b/>
                      <w:shd w:val="clear" w:color="auto" w:fill="FFFFFF"/>
                    </w:rPr>
                    <w:t>чувствительность организма к изменениям погоды</w:t>
                  </w:r>
                  <w:r w:rsidR="00A20F46" w:rsidRPr="00A20F46"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E103797" w14:textId="7DA39D09" w:rsidR="00022C12" w:rsidRPr="00FF164A" w:rsidRDefault="00022C12" w:rsidP="006720B8">
                  <w:pPr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А) </w:t>
                  </w:r>
                  <w:r w:rsidR="00B3126F">
                    <w:rPr>
                      <w:rFonts w:eastAsia="Times New Roman"/>
                      <w:bCs/>
                      <w:color w:val="000000"/>
                    </w:rPr>
                    <w:t>мировоз</w:t>
                  </w:r>
                  <w:r w:rsidR="0067056C">
                    <w:rPr>
                      <w:rFonts w:eastAsia="Times New Roman"/>
                      <w:bCs/>
                      <w:color w:val="000000"/>
                    </w:rPr>
                    <w:t>зр</w:t>
                  </w:r>
                  <w:r w:rsidR="00B3126F">
                    <w:rPr>
                      <w:rFonts w:eastAsia="Times New Roman"/>
                      <w:bCs/>
                      <w:color w:val="000000"/>
                    </w:rPr>
                    <w:t>ение;</w:t>
                  </w:r>
                </w:p>
                <w:p w14:paraId="6F31564C" w14:textId="48224E2D" w:rsidR="00022C12" w:rsidRPr="00FF164A" w:rsidRDefault="00022C12" w:rsidP="006720B8">
                  <w:pPr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Б) </w:t>
                  </w:r>
                  <w:r w:rsidR="00A20F46">
                    <w:rPr>
                      <w:rFonts w:eastAsia="Times New Roman"/>
                      <w:bCs/>
                      <w:color w:val="000000"/>
                    </w:rPr>
                    <w:t>адаптация к погоде;</w:t>
                  </w:r>
                </w:p>
                <w:p w14:paraId="52C89586" w14:textId="6AA48A97" w:rsidR="00022C12" w:rsidRPr="00FF164A" w:rsidRDefault="00022C12" w:rsidP="006720B8">
                  <w:pPr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В) </w:t>
                  </w:r>
                  <w:r w:rsidR="00A20F46">
                    <w:rPr>
                      <w:rFonts w:eastAsia="Times New Roman"/>
                      <w:bCs/>
                      <w:color w:val="000000"/>
                    </w:rPr>
                    <w:t>невежество;</w:t>
                  </w:r>
                </w:p>
                <w:p w14:paraId="741D0F84" w14:textId="6CB05B64" w:rsidR="00022C12" w:rsidRPr="00FF164A" w:rsidRDefault="00022C12" w:rsidP="006720B8">
                  <w:pPr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Г) </w:t>
                  </w:r>
                  <w:r w:rsidR="00E73B62">
                    <w:rPr>
                      <w:rFonts w:eastAsia="Times New Roman"/>
                      <w:bCs/>
                      <w:color w:val="000000"/>
                    </w:rPr>
                    <w:t>микроклимат;</w:t>
                  </w:r>
                </w:p>
                <w:p w14:paraId="041EE3E7" w14:textId="77777777" w:rsidR="003832AD" w:rsidRDefault="00022C12" w:rsidP="006720B8">
                  <w:pPr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>Д)</w:t>
                  </w:r>
                  <w:r w:rsidR="006720B8">
                    <w:rPr>
                      <w:rFonts w:eastAsia="Times New Roman"/>
                      <w:bCs/>
                      <w:color w:val="000000"/>
                    </w:rPr>
                    <w:t xml:space="preserve"> метеочувствительность;</w:t>
                  </w:r>
                </w:p>
                <w:p w14:paraId="451F9419" w14:textId="46487EA1" w:rsidR="00A20F46" w:rsidRDefault="00A20F46" w:rsidP="006720B8">
                  <w:pPr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>
                    <w:rPr>
                      <w:rFonts w:eastAsia="Times New Roman"/>
                      <w:bCs/>
                      <w:color w:val="000000"/>
                    </w:rPr>
                    <w:t>Е) вакуум.</w:t>
                  </w:r>
                </w:p>
                <w:p w14:paraId="71635F25" w14:textId="662EB131" w:rsidR="00A20F46" w:rsidRPr="003832AD" w:rsidRDefault="00A20F46" w:rsidP="006720B8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5A0A5515" w14:textId="77777777" w:rsidR="003832AD" w:rsidRPr="00E264B7" w:rsidRDefault="003832AD" w:rsidP="006720B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D3744BB" w14:textId="44AEF0DB" w:rsidR="00A34A73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. 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E73B62">
              <w:rPr>
                <w:rFonts w:eastAsia="Times New Roman"/>
                <w:bCs/>
              </w:rPr>
              <w:t>Г</w:t>
            </w:r>
          </w:p>
          <w:p w14:paraId="77398583" w14:textId="6B7D1E92" w:rsidR="00A967E7" w:rsidRDefault="008A7389" w:rsidP="00A967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. </w:t>
            </w:r>
            <w:r w:rsidR="00B3126F">
              <w:rPr>
                <w:rFonts w:eastAsia="Times New Roman"/>
                <w:bCs/>
              </w:rPr>
              <w:t>А</w:t>
            </w:r>
            <w:r w:rsidR="003832AD">
              <w:rPr>
                <w:rFonts w:eastAsia="Times New Roman"/>
                <w:bCs/>
              </w:rPr>
              <w:t xml:space="preserve"> </w:t>
            </w:r>
          </w:p>
          <w:p w14:paraId="3DB60293" w14:textId="7CDB68F3" w:rsidR="00DE2BEF" w:rsidRDefault="008A7389" w:rsidP="00A967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6720B8">
              <w:rPr>
                <w:rFonts w:eastAsia="Times New Roman"/>
                <w:bCs/>
              </w:rPr>
              <w:t>Д</w:t>
            </w:r>
          </w:p>
          <w:p w14:paraId="596EDA06" w14:textId="3EC93105" w:rsidR="003832AD" w:rsidRPr="002425F6" w:rsidRDefault="003832AD" w:rsidP="00A967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A34A73" w:rsidRPr="002425F6" w14:paraId="4D0F6A25" w14:textId="77777777" w:rsidTr="009405C9">
        <w:tc>
          <w:tcPr>
            <w:tcW w:w="534" w:type="dxa"/>
            <w:vAlign w:val="center"/>
          </w:tcPr>
          <w:p w14:paraId="2F7BD07F" w14:textId="7BADE68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10954" w:type="dxa"/>
          </w:tcPr>
          <w:p w14:paraId="7A2104C8" w14:textId="3C4D37C3" w:rsidR="00A34A73" w:rsidRDefault="003D5AB5" w:rsidP="003D5AB5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Добавьте в</w:t>
            </w:r>
            <w:r w:rsidR="00E13362">
              <w:rPr>
                <w:rFonts w:eastAsia="Times New Roman"/>
                <w:b/>
              </w:rPr>
              <w:t xml:space="preserve"> предложени</w:t>
            </w:r>
            <w:r>
              <w:rPr>
                <w:rFonts w:eastAsia="Times New Roman"/>
                <w:b/>
              </w:rPr>
              <w:t>е</w:t>
            </w:r>
            <w:r w:rsidR="00E13362">
              <w:rPr>
                <w:rFonts w:eastAsia="Times New Roman"/>
                <w:b/>
              </w:rPr>
              <w:t xml:space="preserve"> два правильных </w:t>
            </w:r>
            <w:r>
              <w:rPr>
                <w:rFonts w:eastAsia="Times New Roman"/>
                <w:b/>
              </w:rPr>
              <w:t>слова</w:t>
            </w:r>
            <w:r w:rsidR="00274CC6">
              <w:rPr>
                <w:rFonts w:eastAsia="Times New Roman"/>
                <w:b/>
              </w:rPr>
              <w:t>:</w:t>
            </w:r>
          </w:p>
          <w:p w14:paraId="7519D8F4" w14:textId="18C0E713" w:rsidR="00E13362" w:rsidRPr="00E13362" w:rsidRDefault="00E13362" w:rsidP="005C1ED5">
            <w:pPr>
              <w:jc w:val="both"/>
              <w:rPr>
                <w:b/>
                <w:shd w:val="clear" w:color="auto" w:fill="FFFFFF"/>
              </w:rPr>
            </w:pPr>
            <w:r w:rsidRPr="00E13362">
              <w:rPr>
                <w:rStyle w:val="af9"/>
                <w:b w:val="0"/>
                <w:shd w:val="clear" w:color="auto" w:fill="FFFFFF"/>
              </w:rPr>
              <w:t xml:space="preserve">Выброс мусора в неустановленных местах является незаконным и может повлечь </w:t>
            </w:r>
            <w:r>
              <w:rPr>
                <w:rStyle w:val="af9"/>
                <w:b w:val="0"/>
                <w:shd w:val="clear" w:color="auto" w:fill="FFFFFF"/>
              </w:rPr>
              <w:t>…</w:t>
            </w:r>
            <w:r w:rsidRPr="00E13362">
              <w:rPr>
                <w:rStyle w:val="af9"/>
                <w:b w:val="0"/>
                <w:shd w:val="clear" w:color="auto" w:fill="FFFFFF"/>
              </w:rPr>
              <w:t xml:space="preserve"> или </w:t>
            </w:r>
            <w:r>
              <w:rPr>
                <w:rStyle w:val="af9"/>
                <w:b w:val="0"/>
                <w:shd w:val="clear" w:color="auto" w:fill="FFFFFF"/>
              </w:rPr>
              <w:t>…</w:t>
            </w:r>
            <w:r w:rsidRPr="00E13362">
              <w:rPr>
                <w:rStyle w:val="af9"/>
                <w:b w:val="0"/>
                <w:shd w:val="clear" w:color="auto" w:fill="FFFFFF"/>
              </w:rPr>
              <w:t xml:space="preserve"> ответственность</w:t>
            </w:r>
            <w:r w:rsidRPr="00E13362">
              <w:rPr>
                <w:b/>
                <w:shd w:val="clear" w:color="auto" w:fill="FFFFFF"/>
              </w:rPr>
              <w:t>.</w:t>
            </w:r>
          </w:p>
          <w:p w14:paraId="126C255C" w14:textId="301ABDE5" w:rsidR="006B4A89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1)</w:t>
            </w:r>
            <w:r w:rsidR="006B4A89">
              <w:rPr>
                <w:rFonts w:eastAsia="Times New Roman"/>
                <w:bCs/>
              </w:rPr>
              <w:t xml:space="preserve"> </w:t>
            </w:r>
            <w:r w:rsidR="000A36B0">
              <w:rPr>
                <w:rFonts w:eastAsia="Times New Roman"/>
                <w:bCs/>
              </w:rPr>
              <w:t>дисциплинарную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4EEB7A23" w14:textId="787A2EEE" w:rsidR="006B4A89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2)</w:t>
            </w:r>
            <w:r w:rsidR="006B4A89">
              <w:rPr>
                <w:rFonts w:eastAsia="Times New Roman"/>
                <w:bCs/>
              </w:rPr>
              <w:t xml:space="preserve"> </w:t>
            </w:r>
            <w:r w:rsidR="00E13362">
              <w:rPr>
                <w:rFonts w:eastAsia="Times New Roman"/>
                <w:bCs/>
              </w:rPr>
              <w:t>административную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746DAFF2" w14:textId="67A2CDF9" w:rsidR="006B4A89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3)</w:t>
            </w:r>
            <w:r w:rsidR="006B4A89">
              <w:rPr>
                <w:rFonts w:eastAsia="Times New Roman"/>
                <w:bCs/>
              </w:rPr>
              <w:t xml:space="preserve"> </w:t>
            </w:r>
            <w:r w:rsidR="000A36B0">
              <w:rPr>
                <w:rFonts w:eastAsia="Times New Roman"/>
                <w:bCs/>
              </w:rPr>
              <w:t>лишение свободы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3BFA6C82" w14:textId="6C489606" w:rsidR="003832AD" w:rsidRPr="002425F6" w:rsidRDefault="005C1098" w:rsidP="006B4A8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4)</w:t>
            </w:r>
            <w:r w:rsidR="006B4A89">
              <w:rPr>
                <w:rFonts w:eastAsia="Times New Roman"/>
                <w:bCs/>
              </w:rPr>
              <w:t xml:space="preserve"> </w:t>
            </w:r>
            <w:r w:rsidR="00E13362">
              <w:rPr>
                <w:rFonts w:eastAsia="Times New Roman"/>
                <w:bCs/>
              </w:rPr>
              <w:t>уголовную</w:t>
            </w:r>
            <w:r w:rsidR="006B4A89">
              <w:rPr>
                <w:rFonts w:eastAsia="Times New Roman"/>
                <w:bCs/>
              </w:rPr>
              <w:t>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1217EF0" w14:textId="62A4DD5A" w:rsidR="00A34A73" w:rsidRPr="004E31D6" w:rsidRDefault="00E13362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2, 4</w:t>
            </w:r>
          </w:p>
        </w:tc>
      </w:tr>
      <w:tr w:rsidR="005C1098" w:rsidRPr="002425F6" w14:paraId="59DA7E62" w14:textId="77777777" w:rsidTr="009405C9">
        <w:tc>
          <w:tcPr>
            <w:tcW w:w="534" w:type="dxa"/>
            <w:vAlign w:val="center"/>
          </w:tcPr>
          <w:p w14:paraId="6367E6AE" w14:textId="4F5038B0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54" w:type="dxa"/>
          </w:tcPr>
          <w:p w14:paraId="3804B326" w14:textId="35DC7D9E" w:rsidR="005C1098" w:rsidRPr="008F7B00" w:rsidRDefault="00274CC6" w:rsidP="00FE1332">
            <w:pPr>
              <w:pStyle w:val="af8"/>
              <w:rPr>
                <w:b/>
              </w:rPr>
            </w:pPr>
            <w:r>
              <w:rPr>
                <w:b/>
              </w:rPr>
              <w:t xml:space="preserve">Из перечисленного выберите </w:t>
            </w:r>
            <w:r w:rsidR="00635D4C">
              <w:rPr>
                <w:b/>
              </w:rPr>
              <w:t>Ф</w:t>
            </w:r>
            <w:r>
              <w:rPr>
                <w:b/>
              </w:rPr>
              <w:t>едеральны</w:t>
            </w:r>
            <w:r w:rsidR="00635D4C">
              <w:rPr>
                <w:b/>
              </w:rPr>
              <w:t>й</w:t>
            </w:r>
            <w:r>
              <w:rPr>
                <w:b/>
              </w:rPr>
              <w:t xml:space="preserve"> закон, которы</w:t>
            </w:r>
            <w:r w:rsidR="00635D4C">
              <w:rPr>
                <w:b/>
              </w:rPr>
              <w:t>й</w:t>
            </w:r>
            <w:r>
              <w:rPr>
                <w:b/>
              </w:rPr>
              <w:t xml:space="preserve"> регулиру</w:t>
            </w:r>
            <w:r w:rsidR="00635D4C">
              <w:rPr>
                <w:b/>
              </w:rPr>
              <w:t>е</w:t>
            </w:r>
            <w:r>
              <w:rPr>
                <w:b/>
              </w:rPr>
              <w:t>т обращение с отходами в РФ:</w:t>
            </w:r>
          </w:p>
          <w:p w14:paraId="0E767624" w14:textId="3C96E6B5" w:rsidR="006B4A89" w:rsidRPr="00274CC6" w:rsidRDefault="006B4A89" w:rsidP="000C7EFF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t xml:space="preserve">1) </w:t>
            </w:r>
            <w:r w:rsidR="00274CC6" w:rsidRPr="00274CC6">
              <w:rPr>
                <w:rFonts w:eastAsia="Times New Roman"/>
                <w:bCs/>
              </w:rPr>
              <w:t>Федеральный закон от 24.06.1998 №89-ФЗ «Об отходах производства и потребления»</w:t>
            </w:r>
            <w:r w:rsidR="00274CC6" w:rsidRPr="00274CC6">
              <w:rPr>
                <w:rFonts w:eastAsia="Times New Roman"/>
              </w:rPr>
              <w:t>.</w:t>
            </w:r>
            <w:r w:rsidRPr="00274CC6">
              <w:rPr>
                <w:rFonts w:eastAsia="Times New Roman"/>
                <w:bCs/>
              </w:rPr>
              <w:t xml:space="preserve">; </w:t>
            </w:r>
          </w:p>
          <w:p w14:paraId="719EF833" w14:textId="3C7AE810" w:rsidR="006B4A89" w:rsidRPr="00274CC6" w:rsidRDefault="006B4A89" w:rsidP="000C7EFF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t xml:space="preserve">2) </w:t>
            </w:r>
            <w:r w:rsidR="00274CC6" w:rsidRPr="00274CC6">
              <w:rPr>
                <w:rFonts w:eastAsia="Times New Roman"/>
                <w:bCs/>
              </w:rPr>
              <w:t>Федеральный закон от 10 января 2002 года №7-ФЗ «Об охране окружающей среды»</w:t>
            </w:r>
            <w:r w:rsidRPr="00274CC6">
              <w:rPr>
                <w:rFonts w:eastAsia="Times New Roman"/>
                <w:bCs/>
              </w:rPr>
              <w:t xml:space="preserve">; </w:t>
            </w:r>
          </w:p>
          <w:p w14:paraId="7AA4B469" w14:textId="32F0F1FA" w:rsidR="006B4A89" w:rsidRPr="00274CC6" w:rsidRDefault="006B4A89" w:rsidP="000C7EFF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lastRenderedPageBreak/>
              <w:t xml:space="preserve">3) </w:t>
            </w:r>
            <w:r w:rsidR="00274CC6" w:rsidRPr="00274CC6">
              <w:rPr>
                <w:rFonts w:eastAsia="Times New Roman"/>
                <w:bCs/>
              </w:rPr>
              <w:t>Федеральный закон от 30 марта 1999 года №52-ФЗ «О санитарно-эпидемиологическом благополучии населения»</w:t>
            </w:r>
            <w:r w:rsidRPr="00274CC6">
              <w:rPr>
                <w:rFonts w:eastAsia="Times New Roman"/>
                <w:bCs/>
              </w:rPr>
              <w:t xml:space="preserve">; </w:t>
            </w:r>
          </w:p>
          <w:p w14:paraId="240987DD" w14:textId="1BE98FA7" w:rsidR="005C1098" w:rsidRPr="002425F6" w:rsidRDefault="006B4A89" w:rsidP="000C7EFF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t xml:space="preserve">4) </w:t>
            </w:r>
            <w:r w:rsidR="00274CC6" w:rsidRPr="00274CC6">
              <w:rPr>
                <w:rFonts w:eastAsia="Times New Roman"/>
                <w:bCs/>
              </w:rPr>
              <w:t>Федеральный закон от 4 мая 1999 года №96-ФЗ «Об охране атмосферного воздуха»</w:t>
            </w:r>
            <w:r w:rsidR="00274CC6" w:rsidRPr="00274CC6">
              <w:rPr>
                <w:rFonts w:eastAsia="Times New Roman"/>
              </w:rPr>
              <w:t>.</w:t>
            </w:r>
          </w:p>
        </w:tc>
        <w:tc>
          <w:tcPr>
            <w:tcW w:w="3112" w:type="dxa"/>
            <w:vAlign w:val="center"/>
          </w:tcPr>
          <w:p w14:paraId="1CADFD48" w14:textId="66CBF76E" w:rsidR="005C1098" w:rsidRPr="004E31D6" w:rsidRDefault="00635D4C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5C1098" w:rsidRPr="002425F6" w14:paraId="6557F6ED" w14:textId="77777777" w:rsidTr="009405C9">
        <w:tc>
          <w:tcPr>
            <w:tcW w:w="534" w:type="dxa"/>
            <w:vAlign w:val="center"/>
          </w:tcPr>
          <w:p w14:paraId="2E2F5D87" w14:textId="33770312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13.</w:t>
            </w:r>
          </w:p>
        </w:tc>
        <w:tc>
          <w:tcPr>
            <w:tcW w:w="10954" w:type="dxa"/>
          </w:tcPr>
          <w:p w14:paraId="33008423" w14:textId="0E3824EC" w:rsidR="005C1098" w:rsidRPr="009E6992" w:rsidRDefault="009E6992" w:rsidP="00FE1332">
            <w:pPr>
              <w:pStyle w:val="af8"/>
              <w:rPr>
                <w:b/>
              </w:rPr>
            </w:pPr>
            <w:r w:rsidRPr="009E6992">
              <w:rPr>
                <w:rStyle w:val="af9"/>
                <w:shd w:val="clear" w:color="auto" w:fill="FFFFFF"/>
              </w:rPr>
              <w:t>Кто в России с 1 марта 2022 года занимается утилизацией опасных отходов</w:t>
            </w:r>
            <w:r>
              <w:rPr>
                <w:rStyle w:val="af9"/>
                <w:shd w:val="clear" w:color="auto" w:fill="FFFFFF"/>
              </w:rPr>
              <w:t>?</w:t>
            </w:r>
            <w:r w:rsidRPr="009E6992">
              <w:rPr>
                <w:rStyle w:val="af9"/>
                <w:shd w:val="clear" w:color="auto" w:fill="FFFFFF"/>
              </w:rPr>
              <w:t xml:space="preserve"> </w:t>
            </w:r>
          </w:p>
          <w:p w14:paraId="52E41C9E" w14:textId="77777777" w:rsidR="006B4A89" w:rsidRPr="009E6992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9E6992">
              <w:rPr>
                <w:rFonts w:eastAsia="Times New Roman"/>
                <w:bCs/>
              </w:rPr>
              <w:t xml:space="preserve">1) ; </w:t>
            </w:r>
          </w:p>
          <w:p w14:paraId="142AA84D" w14:textId="18684830" w:rsidR="006B4A89" w:rsidRPr="009E6992" w:rsidRDefault="006B4A89" w:rsidP="006B4A89">
            <w:pPr>
              <w:jc w:val="both"/>
              <w:rPr>
                <w:rFonts w:eastAsia="Times New Roman"/>
                <w:b/>
                <w:bCs/>
              </w:rPr>
            </w:pPr>
            <w:r w:rsidRPr="009E6992">
              <w:rPr>
                <w:rFonts w:eastAsia="Times New Roman"/>
                <w:bCs/>
              </w:rPr>
              <w:t xml:space="preserve">2) </w:t>
            </w:r>
            <w:r w:rsidR="009E6992" w:rsidRPr="009E6992">
              <w:rPr>
                <w:rStyle w:val="af9"/>
                <w:b w:val="0"/>
                <w:shd w:val="clear" w:color="auto" w:fill="FFFFFF"/>
              </w:rPr>
              <w:t>Федеральный Экологический Оператор (ФЭО)</w:t>
            </w:r>
            <w:r w:rsidRPr="009E6992">
              <w:rPr>
                <w:rFonts w:eastAsia="Times New Roman"/>
                <w:bCs/>
              </w:rPr>
              <w:t>;</w:t>
            </w:r>
            <w:r w:rsidRPr="009E6992">
              <w:rPr>
                <w:rFonts w:eastAsia="Times New Roman"/>
                <w:b/>
                <w:bCs/>
              </w:rPr>
              <w:t xml:space="preserve"> </w:t>
            </w:r>
          </w:p>
          <w:p w14:paraId="43874FB7" w14:textId="77777777" w:rsidR="006B4A89" w:rsidRPr="009E6992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9E6992">
              <w:rPr>
                <w:rFonts w:eastAsia="Times New Roman"/>
                <w:bCs/>
              </w:rPr>
              <w:t xml:space="preserve">3) ; </w:t>
            </w:r>
          </w:p>
          <w:p w14:paraId="6A23DB68" w14:textId="3909ECBB" w:rsidR="005C1098" w:rsidRPr="002425F6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9E6992">
              <w:rPr>
                <w:rFonts w:eastAsia="Times New Roman"/>
                <w:bCs/>
              </w:rPr>
              <w:t>4) .</w:t>
            </w:r>
            <w:r w:rsidRPr="009E6992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CA51D0A" w14:textId="14EA7E29" w:rsidR="005C1098" w:rsidRPr="004E31D6" w:rsidRDefault="009E6992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5C1098" w:rsidRPr="002425F6" w14:paraId="2E5E4DF6" w14:textId="77777777" w:rsidTr="009405C9">
        <w:tc>
          <w:tcPr>
            <w:tcW w:w="534" w:type="dxa"/>
            <w:vAlign w:val="center"/>
          </w:tcPr>
          <w:p w14:paraId="7AA8CA52" w14:textId="330E8277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38745913" w14:textId="114D0CA9" w:rsidR="005C1098" w:rsidRPr="00401A19" w:rsidRDefault="009E6992" w:rsidP="00FE1332">
            <w:pPr>
              <w:pStyle w:val="af8"/>
              <w:rPr>
                <w:b/>
              </w:rPr>
            </w:pPr>
            <w:r>
              <w:rPr>
                <w:b/>
              </w:rPr>
              <w:t>Перечислите все действия для правильной утилизации опасных отходов:</w:t>
            </w:r>
          </w:p>
          <w:p w14:paraId="3BB35AA0" w14:textId="640D426B" w:rsidR="006B4A89" w:rsidRPr="009E6992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9E6992">
              <w:rPr>
                <w:rFonts w:eastAsia="Times New Roman"/>
                <w:bCs/>
              </w:rPr>
              <w:t xml:space="preserve">1) </w:t>
            </w:r>
            <w:r w:rsidR="009E6992" w:rsidRPr="009E6992">
              <w:rPr>
                <w:rStyle w:val="af9"/>
                <w:b w:val="0"/>
                <w:shd w:val="clear" w:color="auto" w:fill="FFFFFF"/>
              </w:rPr>
              <w:t>отделять опасные отходы от обычного мусора</w:t>
            </w:r>
            <w:r w:rsidRPr="009E6992">
              <w:rPr>
                <w:rFonts w:eastAsia="Times New Roman"/>
                <w:bCs/>
              </w:rPr>
              <w:t xml:space="preserve">; </w:t>
            </w:r>
          </w:p>
          <w:p w14:paraId="6AA88822" w14:textId="5985080A" w:rsidR="006B4A89" w:rsidRPr="009E6992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9E6992">
              <w:rPr>
                <w:rFonts w:eastAsia="Times New Roman"/>
                <w:bCs/>
              </w:rPr>
              <w:t xml:space="preserve">2) </w:t>
            </w:r>
            <w:r w:rsidR="009E6992" w:rsidRPr="009E6992">
              <w:rPr>
                <w:rStyle w:val="af9"/>
                <w:b w:val="0"/>
                <w:shd w:val="clear" w:color="auto" w:fill="FFFFFF"/>
              </w:rPr>
              <w:t>хранить опасные отходы в закрытых и надёжных контейнерах</w:t>
            </w:r>
            <w:r w:rsidRPr="009E6992">
              <w:rPr>
                <w:rFonts w:eastAsia="Times New Roman"/>
                <w:bCs/>
              </w:rPr>
              <w:t xml:space="preserve">; </w:t>
            </w:r>
          </w:p>
          <w:p w14:paraId="5E7B82A6" w14:textId="064E3D62" w:rsidR="006B4A89" w:rsidRPr="009E6992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9E6992">
              <w:rPr>
                <w:rFonts w:eastAsia="Times New Roman"/>
                <w:bCs/>
              </w:rPr>
              <w:t xml:space="preserve">3) </w:t>
            </w:r>
            <w:r w:rsidR="009E6992" w:rsidRPr="009E6992">
              <w:rPr>
                <w:rStyle w:val="af9"/>
                <w:b w:val="0"/>
                <w:shd w:val="clear" w:color="auto" w:fill="FFFFFF"/>
              </w:rPr>
              <w:t>информировать о местных правилах и способах утилизации опасных отходов</w:t>
            </w:r>
            <w:r w:rsidRPr="009E6992">
              <w:rPr>
                <w:rFonts w:eastAsia="Times New Roman"/>
                <w:bCs/>
              </w:rPr>
              <w:t xml:space="preserve">; </w:t>
            </w:r>
          </w:p>
          <w:p w14:paraId="052D3501" w14:textId="2D6F9643" w:rsidR="009E6992" w:rsidRDefault="006B4A89" w:rsidP="009E6992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9E6992">
              <w:rPr>
                <w:rFonts w:eastAsia="Times New Roman"/>
                <w:bCs/>
              </w:rPr>
              <w:t xml:space="preserve">4) </w:t>
            </w:r>
            <w:r w:rsidR="009E6992" w:rsidRPr="009E6992">
              <w:rPr>
                <w:rStyle w:val="af9"/>
                <w:b w:val="0"/>
                <w:shd w:val="clear" w:color="auto" w:fill="FFFFFF"/>
              </w:rPr>
              <w:t>использовать надёжные и безопасные методы транспортировки</w:t>
            </w:r>
            <w:r w:rsidR="00816219">
              <w:rPr>
                <w:rStyle w:val="af9"/>
                <w:b w:val="0"/>
                <w:shd w:val="clear" w:color="auto" w:fill="FFFFFF"/>
              </w:rPr>
              <w:t xml:space="preserve"> опасных отходов</w:t>
            </w:r>
            <w:r w:rsidR="009E6992"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38669F08" w14:textId="5D31BF33" w:rsidR="005C1098" w:rsidRPr="009E6992" w:rsidRDefault="009E6992" w:rsidP="009E6992">
            <w:pPr>
              <w:jc w:val="both"/>
              <w:rPr>
                <w:rFonts w:eastAsia="Times New Roman"/>
                <w:b/>
                <w:bCs/>
              </w:rPr>
            </w:pPr>
            <w:r w:rsidRPr="009E6992">
              <w:rPr>
                <w:rStyle w:val="af9"/>
                <w:b w:val="0"/>
                <w:shd w:val="clear" w:color="auto" w:fill="FFFFFF"/>
              </w:rPr>
              <w:t>5) все перечисленные действия верны</w:t>
            </w:r>
            <w:r w:rsidR="006B4A89" w:rsidRPr="009E6992">
              <w:rPr>
                <w:rFonts w:eastAsia="Times New Roman"/>
                <w:b/>
                <w:bCs/>
              </w:rPr>
              <w:t>.</w:t>
            </w:r>
            <w:r w:rsidR="006B4A89" w:rsidRPr="009E6992">
              <w:rPr>
                <w:rFonts w:eastAsia="Times New Roman"/>
                <w:b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53EFB778" w14:textId="5880F4D9" w:rsidR="005C1098" w:rsidRPr="00C41A5E" w:rsidRDefault="009E6992" w:rsidP="0050545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A34A73" w:rsidRPr="002425F6" w14:paraId="4054DF24" w14:textId="77777777" w:rsidTr="009405C9">
        <w:tc>
          <w:tcPr>
            <w:tcW w:w="534" w:type="dxa"/>
            <w:vAlign w:val="center"/>
          </w:tcPr>
          <w:p w14:paraId="72E1A843" w14:textId="503A443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3AB675A5" w14:textId="77777777" w:rsidR="00E8622A" w:rsidRPr="004534FC" w:rsidRDefault="00E8622A" w:rsidP="00E8622A">
            <w:pPr>
              <w:jc w:val="both"/>
              <w:rPr>
                <w:rFonts w:eastAsia="Times New Roman"/>
                <w:b/>
              </w:rPr>
            </w:pPr>
            <w:r w:rsidRPr="004534FC">
              <w:rPr>
                <w:rFonts w:eastAsia="Times New Roman"/>
                <w:b/>
              </w:rPr>
              <w:t xml:space="preserve">Найдите </w:t>
            </w:r>
            <w:r>
              <w:rPr>
                <w:rFonts w:eastAsia="Times New Roman"/>
                <w:b/>
              </w:rPr>
              <w:t xml:space="preserve">одно </w:t>
            </w:r>
            <w:r w:rsidRPr="004534FC">
              <w:rPr>
                <w:rFonts w:eastAsia="Times New Roman"/>
                <w:b/>
              </w:rPr>
              <w:t>ложное предложение</w:t>
            </w:r>
          </w:p>
          <w:p w14:paraId="7B2ED546" w14:textId="364D2845" w:rsidR="006B4A89" w:rsidRPr="006B4A89" w:rsidRDefault="006B4A89" w:rsidP="006B4A89">
            <w:pPr>
              <w:jc w:val="both"/>
              <w:rPr>
                <w:color w:val="000000"/>
              </w:rPr>
            </w:pPr>
            <w:r w:rsidRPr="006B4A89">
              <w:rPr>
                <w:color w:val="000000"/>
              </w:rPr>
              <w:t xml:space="preserve">1) </w:t>
            </w:r>
            <w:proofErr w:type="spellStart"/>
            <w:r w:rsidR="00DD1C1B">
              <w:rPr>
                <w:shd w:val="clear" w:color="auto" w:fill="FFFFFF"/>
              </w:rPr>
              <w:t>некрофаг</w:t>
            </w:r>
            <w:proofErr w:type="spellEnd"/>
            <w:r w:rsidR="00DD1C1B" w:rsidRPr="00DD1C1B">
              <w:rPr>
                <w:shd w:val="clear" w:color="auto" w:fill="FFFFFF"/>
              </w:rPr>
              <w:t xml:space="preserve"> </w:t>
            </w:r>
            <w:r w:rsidR="00DD1C1B">
              <w:rPr>
                <w:shd w:val="clear" w:color="auto" w:fill="FFFFFF"/>
              </w:rPr>
              <w:t>-</w:t>
            </w:r>
            <w:r w:rsidR="00DD1C1B" w:rsidRPr="00DD1C1B">
              <w:rPr>
                <w:shd w:val="clear" w:color="auto" w:fill="FFFFFF"/>
              </w:rPr>
              <w:t xml:space="preserve"> организм, питающийся мертвыми животными</w:t>
            </w:r>
            <w:r w:rsidRPr="00DD1C1B">
              <w:t xml:space="preserve">; </w:t>
            </w:r>
          </w:p>
          <w:p w14:paraId="4EB8DE7B" w14:textId="3C242D3C" w:rsidR="006B4A89" w:rsidRPr="00131ACD" w:rsidRDefault="006B4A89" w:rsidP="006B4A89">
            <w:pPr>
              <w:jc w:val="both"/>
            </w:pPr>
            <w:r w:rsidRPr="006B4A89">
              <w:rPr>
                <w:color w:val="000000"/>
              </w:rPr>
              <w:t xml:space="preserve">2) </w:t>
            </w:r>
            <w:r w:rsidR="00131ACD" w:rsidRPr="00131ACD">
              <w:t xml:space="preserve">стресс - </w:t>
            </w:r>
            <w:r w:rsidR="00131ACD" w:rsidRPr="00131ACD">
              <w:rPr>
                <w:shd w:val="clear" w:color="auto" w:fill="FFFFFF"/>
              </w:rPr>
              <w:t xml:space="preserve">состояние напряжения организма </w:t>
            </w:r>
            <w:r w:rsidR="00131ACD">
              <w:rPr>
                <w:shd w:val="clear" w:color="auto" w:fill="FFFFFF"/>
              </w:rPr>
              <w:t>-</w:t>
            </w:r>
            <w:r w:rsidR="00131ACD" w:rsidRPr="00131ACD">
              <w:rPr>
                <w:shd w:val="clear" w:color="auto" w:fill="FFFFFF"/>
              </w:rPr>
              <w:t xml:space="preserve"> совокупность физиологических реакций, возникающих в организме животных и человека (возможно, и у растений) в ответ на воздействие различных неблагоприятных факторов (стрессоров): холода, голода, психических и физических травм, облучения, </w:t>
            </w:r>
            <w:proofErr w:type="spellStart"/>
            <w:proofErr w:type="gramStart"/>
            <w:r w:rsidR="00131ACD" w:rsidRPr="00131ACD">
              <w:rPr>
                <w:shd w:val="clear" w:color="auto" w:fill="FFFFFF"/>
              </w:rPr>
              <w:t>кровопо-тери</w:t>
            </w:r>
            <w:proofErr w:type="spellEnd"/>
            <w:proofErr w:type="gramEnd"/>
            <w:r w:rsidR="00131ACD" w:rsidRPr="00131ACD">
              <w:rPr>
                <w:shd w:val="clear" w:color="auto" w:fill="FFFFFF"/>
              </w:rPr>
              <w:t>, инфекции - или, наоборот, исключительно благоприятных: радости, полового возбуждения и т.п.</w:t>
            </w:r>
            <w:r w:rsidRPr="00131ACD">
              <w:t xml:space="preserve">; </w:t>
            </w:r>
          </w:p>
          <w:p w14:paraId="253BFEDC" w14:textId="783D6757" w:rsidR="006B4A89" w:rsidRPr="00131ACD" w:rsidRDefault="006B4A89" w:rsidP="006B4A89">
            <w:pPr>
              <w:jc w:val="both"/>
            </w:pPr>
            <w:r w:rsidRPr="00131ACD">
              <w:t xml:space="preserve">3) </w:t>
            </w:r>
            <w:r w:rsidR="00131ACD">
              <w:t xml:space="preserve">фотоэлемент - </w:t>
            </w:r>
            <w:r w:rsidR="00131ACD" w:rsidRPr="00131ACD">
              <w:rPr>
                <w:shd w:val="clear" w:color="auto" w:fill="FFFFFF"/>
              </w:rPr>
              <w:t>превращение зелеными растениями и фотосинтезирующими микроорганизмами лучистой энергии Солнца в энергию химических связей органических веществ (тела растения, микроорганизма)</w:t>
            </w:r>
            <w:r w:rsidRPr="00131ACD">
              <w:t xml:space="preserve">; </w:t>
            </w:r>
          </w:p>
          <w:p w14:paraId="560100A2" w14:textId="4014D7D6" w:rsidR="005C1098" w:rsidRPr="006B4A89" w:rsidRDefault="006B4A89" w:rsidP="00131ACD">
            <w:pPr>
              <w:jc w:val="both"/>
              <w:rPr>
                <w:rFonts w:eastAsia="Times New Roman"/>
                <w:bCs/>
              </w:rPr>
            </w:pPr>
            <w:r w:rsidRPr="00131ACD">
              <w:t xml:space="preserve">4) </w:t>
            </w:r>
            <w:proofErr w:type="spellStart"/>
            <w:r w:rsidR="00131ACD" w:rsidRPr="00131ACD">
              <w:rPr>
                <w:shd w:val="clear" w:color="auto" w:fill="FFFFFF"/>
              </w:rPr>
              <w:t>техносфера</w:t>
            </w:r>
            <w:proofErr w:type="spellEnd"/>
            <w:r w:rsidR="00131ACD" w:rsidRPr="00131ACD">
              <w:rPr>
                <w:shd w:val="clear" w:color="auto" w:fill="FFFFFF"/>
              </w:rPr>
              <w:t xml:space="preserve"> - часть биосферы, преобразованная людьми с помощью прямого и косвенного воздействия технических средств в целях наилучшего соответствия социально-экономическим потребностям человечества</w:t>
            </w:r>
            <w:r w:rsidRPr="00131ACD">
              <w:t>.</w:t>
            </w:r>
            <w:r w:rsidRPr="00131ACD">
              <w:tab/>
            </w:r>
          </w:p>
        </w:tc>
        <w:tc>
          <w:tcPr>
            <w:tcW w:w="3112" w:type="dxa"/>
            <w:vAlign w:val="center"/>
          </w:tcPr>
          <w:p w14:paraId="7F822F13" w14:textId="7AA90C7F" w:rsidR="00A34A73" w:rsidRPr="004E31D6" w:rsidRDefault="00131ACD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A34A73" w:rsidRPr="002425F6" w14:paraId="756F034F" w14:textId="77777777" w:rsidTr="009405C9">
        <w:tc>
          <w:tcPr>
            <w:tcW w:w="534" w:type="dxa"/>
            <w:vAlign w:val="center"/>
          </w:tcPr>
          <w:p w14:paraId="13015002" w14:textId="5DE61C5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58FE825D" w14:textId="77777777" w:rsidR="00DD1C1B" w:rsidRPr="005C1098" w:rsidRDefault="00DD1C1B" w:rsidP="00DD1C1B">
            <w:pPr>
              <w:jc w:val="both"/>
              <w:rPr>
                <w:rFonts w:eastAsia="Times New Roman"/>
                <w:b/>
              </w:rPr>
            </w:pPr>
            <w:r w:rsidRPr="005C1098">
              <w:rPr>
                <w:rFonts w:eastAsia="Times New Roman"/>
                <w:b/>
              </w:rPr>
              <w:t xml:space="preserve">Выберите </w:t>
            </w:r>
            <w:r>
              <w:rPr>
                <w:rFonts w:eastAsia="Times New Roman"/>
                <w:b/>
              </w:rPr>
              <w:t xml:space="preserve">одно </w:t>
            </w:r>
            <w:r w:rsidRPr="005C1098">
              <w:rPr>
                <w:rFonts w:eastAsia="Times New Roman"/>
                <w:b/>
              </w:rPr>
              <w:t>верное предложение</w:t>
            </w:r>
          </w:p>
          <w:p w14:paraId="0B00DD09" w14:textId="66FFEAE7" w:rsidR="006B4A89" w:rsidRPr="001141D7" w:rsidRDefault="006B4A89" w:rsidP="005D3475">
            <w:pPr>
              <w:pStyle w:val="af8"/>
              <w:ind w:left="177" w:hanging="142"/>
              <w:jc w:val="both"/>
              <w:rPr>
                <w:rStyle w:val="af9"/>
                <w:b w:val="0"/>
                <w:shd w:val="clear" w:color="auto" w:fill="FFFFFF"/>
              </w:rPr>
            </w:pPr>
            <w:r w:rsidRPr="006B4A89">
              <w:rPr>
                <w:rStyle w:val="af9"/>
                <w:b w:val="0"/>
                <w:shd w:val="clear" w:color="auto" w:fill="FFFFFF"/>
              </w:rPr>
              <w:t>1</w:t>
            </w:r>
            <w:r w:rsidRPr="00DD1C1B">
              <w:rPr>
                <w:rStyle w:val="af9"/>
                <w:b w:val="0"/>
                <w:shd w:val="clear" w:color="auto" w:fill="FFFFFF"/>
              </w:rPr>
              <w:t xml:space="preserve">) </w:t>
            </w:r>
            <w:r w:rsidR="008A6A8C" w:rsidRPr="001141D7">
              <w:rPr>
                <w:rStyle w:val="af9"/>
                <w:b w:val="0"/>
                <w:shd w:val="clear" w:color="auto" w:fill="FFFFFF"/>
              </w:rPr>
              <w:t>п</w:t>
            </w:r>
            <w:r w:rsidR="008A6A8C" w:rsidRPr="001141D7">
              <w:t>отребности человека</w:t>
            </w:r>
            <w:r w:rsidR="008A6A8C" w:rsidRPr="001141D7">
              <w:rPr>
                <w:shd w:val="clear" w:color="auto" w:fill="FFFFFF"/>
              </w:rPr>
              <w:t xml:space="preserve"> - осознанные или неосознанные условия обеспечения жизнедеятельности человека или нужда его в объектах и явлениях, без которых он испытывает дискомфорт, ухудшающий состояние его здоровья</w:t>
            </w:r>
            <w:r w:rsidRPr="001141D7">
              <w:rPr>
                <w:rStyle w:val="af9"/>
                <w:b w:val="0"/>
                <w:shd w:val="clear" w:color="auto" w:fill="FFFFFF"/>
              </w:rPr>
              <w:t xml:space="preserve">; </w:t>
            </w:r>
          </w:p>
          <w:p w14:paraId="3B2C6016" w14:textId="2562DB3B" w:rsidR="006B4A89" w:rsidRPr="001141D7" w:rsidRDefault="006B4A89" w:rsidP="005D3475">
            <w:pPr>
              <w:pStyle w:val="af8"/>
              <w:ind w:left="177" w:hanging="142"/>
              <w:jc w:val="both"/>
              <w:rPr>
                <w:rStyle w:val="af9"/>
                <w:b w:val="0"/>
                <w:shd w:val="clear" w:color="auto" w:fill="FFFFFF"/>
              </w:rPr>
            </w:pPr>
            <w:r w:rsidRPr="001141D7">
              <w:rPr>
                <w:rStyle w:val="af9"/>
                <w:b w:val="0"/>
                <w:shd w:val="clear" w:color="auto" w:fill="FFFFFF"/>
              </w:rPr>
              <w:t xml:space="preserve">2) </w:t>
            </w:r>
            <w:r w:rsidR="008A6A8C" w:rsidRPr="001141D7">
              <w:t>хронобиология</w:t>
            </w:r>
            <w:r w:rsidR="008A6A8C" w:rsidRPr="001141D7">
              <w:rPr>
                <w:shd w:val="clear" w:color="auto" w:fill="FFFFFF"/>
              </w:rPr>
              <w:t xml:space="preserve"> — совокупность видов растений, произрастающих на определенной территории</w:t>
            </w:r>
            <w:r w:rsidRPr="001141D7">
              <w:rPr>
                <w:rStyle w:val="af9"/>
                <w:b w:val="0"/>
                <w:shd w:val="clear" w:color="auto" w:fill="FFFFFF"/>
              </w:rPr>
              <w:t xml:space="preserve">; </w:t>
            </w:r>
          </w:p>
          <w:p w14:paraId="306F0036" w14:textId="4ADC6523" w:rsidR="006B4A89" w:rsidRPr="001141D7" w:rsidRDefault="006B4A89" w:rsidP="005D3475">
            <w:pPr>
              <w:pStyle w:val="af8"/>
              <w:ind w:left="177" w:hanging="142"/>
              <w:jc w:val="both"/>
              <w:rPr>
                <w:rStyle w:val="af9"/>
                <w:b w:val="0"/>
                <w:shd w:val="clear" w:color="auto" w:fill="FFFFFF"/>
              </w:rPr>
            </w:pPr>
            <w:r w:rsidRPr="001141D7">
              <w:rPr>
                <w:rStyle w:val="af9"/>
                <w:b w:val="0"/>
                <w:shd w:val="clear" w:color="auto" w:fill="FFFFFF"/>
              </w:rPr>
              <w:t>3)</w:t>
            </w:r>
            <w:r w:rsidR="001141D7" w:rsidRPr="001141D7">
              <w:rPr>
                <w:rStyle w:val="af9"/>
                <w:b w:val="0"/>
                <w:shd w:val="clear" w:color="auto" w:fill="FFFFFF"/>
              </w:rPr>
              <w:t xml:space="preserve"> экологическая ниша - </w:t>
            </w:r>
            <w:r w:rsidR="001141D7" w:rsidRPr="001141D7">
              <w:rPr>
                <w:shd w:val="clear" w:color="auto" w:fill="FFFFFF"/>
              </w:rPr>
              <w:t>дословно означает учение о доме, об условиях обитания населяющих этот дом</w:t>
            </w:r>
            <w:r w:rsidRPr="001141D7">
              <w:rPr>
                <w:rStyle w:val="af9"/>
                <w:b w:val="0"/>
                <w:shd w:val="clear" w:color="auto" w:fill="FFFFFF"/>
              </w:rPr>
              <w:t xml:space="preserve">; </w:t>
            </w:r>
          </w:p>
          <w:p w14:paraId="34670DBB" w14:textId="52044994" w:rsidR="005C1098" w:rsidRPr="004534FC" w:rsidRDefault="006B4A89" w:rsidP="005D3475">
            <w:pPr>
              <w:pStyle w:val="af8"/>
              <w:ind w:left="177" w:hanging="142"/>
              <w:jc w:val="both"/>
            </w:pPr>
            <w:r w:rsidRPr="001141D7">
              <w:rPr>
                <w:rStyle w:val="af9"/>
                <w:b w:val="0"/>
                <w:shd w:val="clear" w:color="auto" w:fill="FFFFFF"/>
              </w:rPr>
              <w:lastRenderedPageBreak/>
              <w:t xml:space="preserve">4) </w:t>
            </w:r>
            <w:r w:rsidR="001141D7" w:rsidRPr="001141D7">
              <w:rPr>
                <w:rStyle w:val="af9"/>
                <w:b w:val="0"/>
                <w:shd w:val="clear" w:color="auto" w:fill="FFFFFF"/>
              </w:rPr>
              <w:t xml:space="preserve">ботаника - </w:t>
            </w:r>
            <w:r w:rsidR="001141D7" w:rsidRPr="001141D7">
              <w:rPr>
                <w:shd w:val="clear" w:color="auto" w:fill="FFFFFF"/>
              </w:rPr>
              <w:t>процесс ферментативного расщепления органических веществ, преимущественно углеводов, протекающий без использования кислорода под действием микроорганизмов или выделенных из них ферментов</w:t>
            </w:r>
            <w:r w:rsidRPr="001141D7">
              <w:rPr>
                <w:rStyle w:val="af9"/>
                <w:b w:val="0"/>
                <w:shd w:val="clear" w:color="auto" w:fill="FFFFFF"/>
              </w:rPr>
              <w:t>.</w:t>
            </w:r>
            <w:r w:rsidRPr="001141D7">
              <w:rPr>
                <w:rStyle w:val="af9"/>
                <w:b w:val="0"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14:paraId="708690D4" w14:textId="23C03345" w:rsidR="00A34A73" w:rsidRPr="004E31D6" w:rsidRDefault="008A6A8C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A34A73" w:rsidRPr="002425F6" w14:paraId="72AB821D" w14:textId="77777777" w:rsidTr="009405C9">
        <w:tc>
          <w:tcPr>
            <w:tcW w:w="534" w:type="dxa"/>
            <w:vAlign w:val="center"/>
          </w:tcPr>
          <w:p w14:paraId="3EDED5ED" w14:textId="75275D5C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10954" w:type="dxa"/>
          </w:tcPr>
          <w:p w14:paraId="43C7D5FE" w14:textId="0113C87C" w:rsidR="00A34A73" w:rsidRPr="004534FC" w:rsidRDefault="005C1098" w:rsidP="005C1098">
            <w:pPr>
              <w:jc w:val="both"/>
              <w:rPr>
                <w:rFonts w:eastAsia="Times New Roman"/>
                <w:b/>
              </w:rPr>
            </w:pPr>
            <w:r w:rsidRPr="004534FC">
              <w:rPr>
                <w:rFonts w:eastAsia="Times New Roman"/>
                <w:b/>
              </w:rPr>
              <w:t xml:space="preserve">Найдите </w:t>
            </w:r>
            <w:r w:rsidR="00DD1C1B">
              <w:rPr>
                <w:rFonts w:eastAsia="Times New Roman"/>
                <w:b/>
              </w:rPr>
              <w:t xml:space="preserve">одно </w:t>
            </w:r>
            <w:r w:rsidRPr="004534FC">
              <w:rPr>
                <w:rFonts w:eastAsia="Times New Roman"/>
                <w:b/>
              </w:rPr>
              <w:t>ложное предложение</w:t>
            </w:r>
          </w:p>
          <w:p w14:paraId="08985C51" w14:textId="6072CCFB" w:rsidR="006B4A89" w:rsidRPr="003503CB" w:rsidRDefault="006B4A89" w:rsidP="00BA3133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3503CB">
              <w:rPr>
                <w:rFonts w:eastAsia="Times New Roman"/>
                <w:bCs/>
              </w:rPr>
              <w:t xml:space="preserve">1) </w:t>
            </w:r>
            <w:r w:rsidR="003503CB">
              <w:rPr>
                <w:shd w:val="clear" w:color="auto" w:fill="FFFFFF"/>
              </w:rPr>
              <w:t xml:space="preserve">потребность - </w:t>
            </w:r>
            <w:r w:rsidR="003503CB" w:rsidRPr="003503CB">
              <w:rPr>
                <w:shd w:val="clear" w:color="auto" w:fill="FFFFFF"/>
              </w:rPr>
              <w:t>нужда в чем-либо, необходимом для поддержания жизнедеятельности и развития человека</w:t>
            </w:r>
            <w:r w:rsidRPr="003503CB">
              <w:rPr>
                <w:rFonts w:eastAsia="Times New Roman"/>
                <w:bCs/>
              </w:rPr>
              <w:t xml:space="preserve">; </w:t>
            </w:r>
          </w:p>
          <w:p w14:paraId="581A418D" w14:textId="6EFF6093" w:rsidR="006B4A89" w:rsidRPr="003503CB" w:rsidRDefault="006B4A89" w:rsidP="00BA3133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3503CB">
              <w:rPr>
                <w:rFonts w:eastAsia="Times New Roman"/>
                <w:bCs/>
              </w:rPr>
              <w:t xml:space="preserve">2) </w:t>
            </w:r>
            <w:r w:rsidR="003503CB">
              <w:rPr>
                <w:shd w:val="clear" w:color="auto" w:fill="FFFFFF"/>
              </w:rPr>
              <w:t xml:space="preserve">природа - </w:t>
            </w:r>
            <w:r w:rsidR="003503CB" w:rsidRPr="003503CB">
              <w:rPr>
                <w:shd w:val="clear" w:color="auto" w:fill="FFFFFF"/>
              </w:rPr>
              <w:t>в широком смысле слова весь мир, вся Вселенная, включая человека и общество</w:t>
            </w:r>
            <w:r w:rsidRPr="003503CB">
              <w:rPr>
                <w:rFonts w:eastAsia="Times New Roman"/>
                <w:bCs/>
              </w:rPr>
              <w:t xml:space="preserve">; </w:t>
            </w:r>
          </w:p>
          <w:p w14:paraId="0251ABEC" w14:textId="0270F5ED" w:rsidR="006B4A89" w:rsidRPr="003503CB" w:rsidRDefault="006B4A89" w:rsidP="00BA3133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3503CB">
              <w:rPr>
                <w:rFonts w:eastAsia="Times New Roman"/>
                <w:bCs/>
              </w:rPr>
              <w:t xml:space="preserve">3) </w:t>
            </w:r>
            <w:r w:rsidR="003503CB">
              <w:rPr>
                <w:shd w:val="clear" w:color="auto" w:fill="FFFFFF"/>
              </w:rPr>
              <w:t xml:space="preserve">региональное загрязнение - </w:t>
            </w:r>
            <w:r w:rsidR="003503CB" w:rsidRPr="003503CB">
              <w:rPr>
                <w:shd w:val="clear" w:color="auto" w:fill="FFFFFF"/>
              </w:rPr>
              <w:t xml:space="preserve"> загрязнение окружающей среды, проявляющееся в пределах значительной территории (региона). Региональное загрязнение формируется на основе локальных загрязнений при увеличении их количества или пространственно-временных масштабов</w:t>
            </w:r>
            <w:r w:rsidRPr="003503CB">
              <w:rPr>
                <w:rFonts w:eastAsia="Times New Roman"/>
                <w:bCs/>
              </w:rPr>
              <w:t xml:space="preserve">; </w:t>
            </w:r>
          </w:p>
          <w:p w14:paraId="05C1B20E" w14:textId="43139D54" w:rsidR="005C1098" w:rsidRPr="004534FC" w:rsidRDefault="006B4A89" w:rsidP="00BA3133">
            <w:pPr>
              <w:ind w:left="177" w:hanging="177"/>
              <w:jc w:val="both"/>
              <w:rPr>
                <w:rFonts w:eastAsia="Times New Roman"/>
                <w:b/>
              </w:rPr>
            </w:pPr>
            <w:r w:rsidRPr="003503CB">
              <w:rPr>
                <w:rFonts w:eastAsia="Times New Roman"/>
                <w:bCs/>
              </w:rPr>
              <w:t xml:space="preserve">4) </w:t>
            </w:r>
            <w:r w:rsidR="00BA3133">
              <w:rPr>
                <w:rFonts w:eastAsia="Times New Roman"/>
                <w:bCs/>
              </w:rPr>
              <w:t>«С</w:t>
            </w:r>
            <w:r w:rsidR="003503CB">
              <w:rPr>
                <w:shd w:val="clear" w:color="auto" w:fill="FFFFFF"/>
              </w:rPr>
              <w:t>м</w:t>
            </w:r>
            <w:r w:rsidR="003503CB" w:rsidRPr="003503CB">
              <w:rPr>
                <w:shd w:val="clear" w:color="auto" w:fill="FFFFFF"/>
              </w:rPr>
              <w:t>ак</w:t>
            </w:r>
            <w:r w:rsidR="00BA3133">
              <w:rPr>
                <w:shd w:val="clear" w:color="auto" w:fill="FFFFFF"/>
              </w:rPr>
              <w:t xml:space="preserve">» - </w:t>
            </w:r>
            <w:r w:rsidR="003503CB" w:rsidRPr="003503CB">
              <w:rPr>
                <w:shd w:val="clear" w:color="auto" w:fill="FFFFFF"/>
              </w:rPr>
              <w:t>термин, используемый для обозначения видимого загрязнения воздуха любого характера</w:t>
            </w:r>
            <w:r w:rsidRPr="003503CB">
              <w:rPr>
                <w:rFonts w:eastAsia="Times New Roman"/>
                <w:bCs/>
              </w:rPr>
              <w:t>.</w:t>
            </w:r>
            <w:r w:rsidRPr="003503CB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2D8651A" w14:textId="79B2D3E8" w:rsidR="00A34A73" w:rsidRDefault="003503CB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34A73" w:rsidRPr="002425F6" w14:paraId="59334D35" w14:textId="77777777" w:rsidTr="009405C9">
        <w:tc>
          <w:tcPr>
            <w:tcW w:w="534" w:type="dxa"/>
            <w:vAlign w:val="center"/>
          </w:tcPr>
          <w:p w14:paraId="38AB937D" w14:textId="1A0CB92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5D70A583" w14:textId="77777777" w:rsidR="004534FC" w:rsidRPr="004534FC" w:rsidRDefault="008D2416" w:rsidP="0044401D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2945ED1E" w14:textId="5315F4C1" w:rsidR="00A34A73" w:rsidRPr="004534FC" w:rsidRDefault="007128AE" w:rsidP="0044401D">
            <w:pPr>
              <w:jc w:val="both"/>
              <w:rPr>
                <w:rFonts w:eastAsia="Times New Roman"/>
                <w:b/>
              </w:rPr>
            </w:pPr>
            <w:r w:rsidRPr="007128AE">
              <w:rPr>
                <w:shd w:val="clear" w:color="auto" w:fill="FFFFFF"/>
              </w:rPr>
              <w:t xml:space="preserve">В нижнем течении р. Лены самки якутского осетра начинают размножаться в 15-летнем возрасте, достигнув 70- сантиметровой длины тела. Осётр в возрасте 34 года имел массу 34 кг и длину – 182 см. На реке Алдан самки этого же осетра мечут икру в 12 лет при длине всего в 58 см. Промысловая мера (минимальный размер особи, разрешённой к вылову) составляет 62 см. Что произойдёт с </w:t>
            </w:r>
            <w:proofErr w:type="spellStart"/>
            <w:r w:rsidRPr="007128AE">
              <w:rPr>
                <w:shd w:val="clear" w:color="auto" w:fill="FFFFFF"/>
              </w:rPr>
              <w:t>алданской</w:t>
            </w:r>
            <w:proofErr w:type="spellEnd"/>
            <w:r w:rsidRPr="007128AE">
              <w:rPr>
                <w:shd w:val="clear" w:color="auto" w:fill="FFFFFF"/>
              </w:rPr>
              <w:t xml:space="preserve"> и </w:t>
            </w:r>
            <w:proofErr w:type="spellStart"/>
            <w:r w:rsidRPr="007128AE">
              <w:rPr>
                <w:shd w:val="clear" w:color="auto" w:fill="FFFFFF"/>
              </w:rPr>
              <w:t>ленской</w:t>
            </w:r>
            <w:proofErr w:type="spellEnd"/>
            <w:r w:rsidRPr="007128AE">
              <w:rPr>
                <w:shd w:val="clear" w:color="auto" w:fill="FFFFFF"/>
              </w:rPr>
              <w:t xml:space="preserve"> популяциями, если в </w:t>
            </w:r>
            <w:r>
              <w:rPr>
                <w:color w:val="000000"/>
                <w:shd w:val="clear" w:color="auto" w:fill="FFFFFF"/>
              </w:rPr>
              <w:t>результате интенсивного промысла станут вылавливать всех особей, начиная с разрешённых размеров?</w:t>
            </w:r>
          </w:p>
        </w:tc>
        <w:tc>
          <w:tcPr>
            <w:tcW w:w="3112" w:type="dxa"/>
            <w:vAlign w:val="center"/>
          </w:tcPr>
          <w:p w14:paraId="0992D286" w14:textId="2341E27B" w:rsidR="007128AE" w:rsidRDefault="00CB5666" w:rsidP="007128A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</w:t>
            </w:r>
            <w:r w:rsidR="007128AE">
              <w:rPr>
                <w:color w:val="000000"/>
                <w:shd w:val="clear" w:color="auto" w:fill="FFFFFF"/>
              </w:rPr>
              <w:t>роизойдет исчезновение популяции</w:t>
            </w:r>
          </w:p>
          <w:p w14:paraId="7AA64F0B" w14:textId="60A30D22" w:rsidR="00A34A73" w:rsidRDefault="00A34A73" w:rsidP="008D2416">
            <w:pPr>
              <w:jc w:val="both"/>
              <w:rPr>
                <w:rFonts w:eastAsia="Times New Roman"/>
                <w:bCs/>
              </w:rPr>
            </w:pPr>
          </w:p>
        </w:tc>
      </w:tr>
      <w:tr w:rsidR="00A34A73" w:rsidRPr="002425F6" w14:paraId="02C95B81" w14:textId="77777777" w:rsidTr="009405C9">
        <w:tc>
          <w:tcPr>
            <w:tcW w:w="534" w:type="dxa"/>
            <w:vAlign w:val="center"/>
          </w:tcPr>
          <w:p w14:paraId="2025DFF8" w14:textId="4F84995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7A7CCA85" w14:textId="6464F46F" w:rsidR="004534FC" w:rsidRPr="00C75B53" w:rsidRDefault="00C75B53" w:rsidP="0044401D">
            <w:pPr>
              <w:jc w:val="both"/>
            </w:pPr>
            <w:r>
              <w:rPr>
                <w:b/>
              </w:rPr>
              <w:t>Дополните предложение</w:t>
            </w:r>
          </w:p>
          <w:p w14:paraId="680DEE47" w14:textId="103FA219" w:rsidR="00A34A73" w:rsidRPr="004534FC" w:rsidRDefault="00C75B53" w:rsidP="00C75B53">
            <w:pPr>
              <w:jc w:val="both"/>
              <w:rPr>
                <w:rFonts w:eastAsia="Times New Roman"/>
                <w:b/>
              </w:rPr>
            </w:pPr>
            <w:r w:rsidRPr="00C75B53">
              <w:rPr>
                <w:shd w:val="clear" w:color="auto" w:fill="FFFFFF"/>
              </w:rPr>
              <w:t>Прежде чем начать утилизацию отходов, их необходимо</w:t>
            </w:r>
            <w:r>
              <w:rPr>
                <w:shd w:val="clear" w:color="auto" w:fill="FFFFFF"/>
              </w:rPr>
              <w:t>…</w:t>
            </w:r>
            <w:r w:rsidRPr="00C75B53">
              <w:rPr>
                <w:shd w:val="clear" w:color="auto" w:fill="FFFFFF"/>
              </w:rPr>
              <w:t> </w:t>
            </w:r>
          </w:p>
        </w:tc>
        <w:tc>
          <w:tcPr>
            <w:tcW w:w="3112" w:type="dxa"/>
            <w:vAlign w:val="center"/>
          </w:tcPr>
          <w:p w14:paraId="797B1B0B" w14:textId="06258C67" w:rsidR="00A34A73" w:rsidRPr="00C75B53" w:rsidRDefault="00C75B53" w:rsidP="00C75B53">
            <w:pPr>
              <w:jc w:val="center"/>
              <w:rPr>
                <w:rFonts w:eastAsia="Times New Roman"/>
                <w:b/>
                <w:bCs/>
              </w:rPr>
            </w:pPr>
            <w:r w:rsidRPr="00C75B53">
              <w:rPr>
                <w:rStyle w:val="af9"/>
                <w:b w:val="0"/>
                <w:shd w:val="clear" w:color="auto" w:fill="FFFFFF"/>
              </w:rPr>
              <w:t>собрать в одном месте</w:t>
            </w:r>
          </w:p>
        </w:tc>
      </w:tr>
      <w:tr w:rsidR="00A34A73" w:rsidRPr="002425F6" w14:paraId="1EC63D36" w14:textId="77777777" w:rsidTr="009405C9">
        <w:tc>
          <w:tcPr>
            <w:tcW w:w="534" w:type="dxa"/>
            <w:vAlign w:val="center"/>
          </w:tcPr>
          <w:p w14:paraId="01C80390" w14:textId="0241EF1A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0AC50279" w14:textId="77777777" w:rsidR="00B23F8D" w:rsidRDefault="00FB6D63" w:rsidP="00FB6D63">
            <w:pPr>
              <w:jc w:val="both"/>
              <w:rPr>
                <w:b/>
              </w:rPr>
            </w:pPr>
            <w:r>
              <w:rPr>
                <w:b/>
              </w:rPr>
              <w:t>Прочитай</w:t>
            </w:r>
            <w:r w:rsidR="008D2416">
              <w:rPr>
                <w:b/>
              </w:rPr>
              <w:t>те</w:t>
            </w:r>
            <w:r>
              <w:rPr>
                <w:b/>
              </w:rPr>
              <w:t xml:space="preserve"> ситуацию и дайте полный ответ. </w:t>
            </w:r>
          </w:p>
          <w:p w14:paraId="713D586B" w14:textId="5A6FBA2C" w:rsidR="00A34A73" w:rsidRPr="001E3278" w:rsidRDefault="001E3278" w:rsidP="001E3278">
            <w:pPr>
              <w:jc w:val="both"/>
              <w:rPr>
                <w:rFonts w:eastAsia="Times New Roman"/>
              </w:rPr>
            </w:pPr>
            <w:r w:rsidRPr="001E3278">
              <w:rPr>
                <w:rFonts w:eastAsia="Times New Roman"/>
              </w:rPr>
              <w:t xml:space="preserve">Как повар Вы закупаете много продукции в шелестящей упаковке – как прозрачной, так и блестящей изнутри. И куда все это денете, в какой мусоропровод (контейнер)? </w:t>
            </w:r>
          </w:p>
        </w:tc>
        <w:tc>
          <w:tcPr>
            <w:tcW w:w="3112" w:type="dxa"/>
            <w:vAlign w:val="center"/>
          </w:tcPr>
          <w:p w14:paraId="5975FF0B" w14:textId="4F0EBA7F" w:rsidR="00A34A73" w:rsidRDefault="001E3278" w:rsidP="001C74C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выброшу в контейнер для смешанных бытовых отходов</w:t>
            </w:r>
          </w:p>
        </w:tc>
      </w:tr>
    </w:tbl>
    <w:p w14:paraId="508B22F2" w14:textId="20F0CCE0" w:rsidR="00CF0C05" w:rsidRDefault="00CF0C05" w:rsidP="005C1098">
      <w:pPr>
        <w:rPr>
          <w:rFonts w:eastAsia="Times New Roman"/>
        </w:rPr>
      </w:pPr>
    </w:p>
    <w:p w14:paraId="32C2E5B8" w14:textId="77777777" w:rsidR="00AE27BE" w:rsidRPr="00974AD3" w:rsidRDefault="00AE27BE" w:rsidP="00AE27BE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14:paraId="79F39477" w14:textId="77777777" w:rsidR="00AE27BE" w:rsidRPr="00974AD3" w:rsidRDefault="00AE27BE" w:rsidP="00AE27BE">
      <w:pPr>
        <w:jc w:val="center"/>
        <w:rPr>
          <w:b/>
          <w:sz w:val="28"/>
        </w:rPr>
      </w:pPr>
    </w:p>
    <w:p w14:paraId="10938428" w14:textId="77777777" w:rsidR="00AE27BE" w:rsidRPr="0039174E" w:rsidRDefault="00AE27BE" w:rsidP="00AE27B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41ADCE" w14:textId="52D8DC3F" w:rsidR="00AE27BE" w:rsidRPr="00300D21" w:rsidRDefault="00AE27BE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00D21">
        <w:rPr>
          <w:rFonts w:eastAsia="Times New Roman"/>
          <w:b/>
        </w:rPr>
        <w:t>«</w:t>
      </w:r>
      <w:r w:rsidR="00CD3351" w:rsidRPr="00DA4C9C">
        <w:rPr>
          <w:b/>
          <w:spacing w:val="-2"/>
          <w:shd w:val="clear" w:color="auto" w:fill="FFFFFF"/>
        </w:rPr>
        <w:t>ОК 0</w:t>
      </w:r>
      <w:r w:rsidR="00CD3351">
        <w:rPr>
          <w:b/>
          <w:spacing w:val="-2"/>
          <w:shd w:val="clear" w:color="auto" w:fill="FFFFFF"/>
        </w:rPr>
        <w:t>7</w:t>
      </w:r>
      <w:r w:rsidR="00CD3351" w:rsidRPr="00DA4C9C">
        <w:rPr>
          <w:b/>
          <w:spacing w:val="-2"/>
          <w:shd w:val="clear" w:color="auto" w:fill="FFFFFF"/>
        </w:rPr>
        <w:t>. Содействовать сохранению окружающей среды, ресурсосбережению, эффективно действовать в чрезвычайных ситуациях</w:t>
      </w:r>
      <w:r w:rsidRPr="00300D21">
        <w:rPr>
          <w:b/>
          <w:lang w:eastAsia="en-US"/>
        </w:rPr>
        <w:t>»</w:t>
      </w:r>
    </w:p>
    <w:p w14:paraId="20B55EF3" w14:textId="77777777" w:rsidR="00AE27BE" w:rsidRPr="00256DC8" w:rsidRDefault="00AE27BE" w:rsidP="00AE27BE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5"/>
        <w:gridCol w:w="3055"/>
      </w:tblGrid>
      <w:tr w:rsidR="00AE27BE" w14:paraId="1EF34B21" w14:textId="77777777" w:rsidTr="009E1829">
        <w:tc>
          <w:tcPr>
            <w:tcW w:w="534" w:type="dxa"/>
            <w:vAlign w:val="center"/>
          </w:tcPr>
          <w:p w14:paraId="69086312" w14:textId="77777777" w:rsidR="00AE27BE" w:rsidRPr="002425F6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01CD9EBB" w14:textId="77777777" w:rsidR="00AE27BE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484F22B5" w14:textId="77777777" w:rsidR="00AE27BE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E27BE" w:rsidRPr="002425F6" w14:paraId="3D44A188" w14:textId="77777777" w:rsidTr="009E1829">
        <w:tc>
          <w:tcPr>
            <w:tcW w:w="534" w:type="dxa"/>
            <w:vAlign w:val="center"/>
          </w:tcPr>
          <w:p w14:paraId="76960581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1.</w:t>
            </w:r>
          </w:p>
        </w:tc>
        <w:tc>
          <w:tcPr>
            <w:tcW w:w="10954" w:type="dxa"/>
          </w:tcPr>
          <w:p w14:paraId="12271B1F" w14:textId="77777777" w:rsidR="0085419F" w:rsidRPr="0085419F" w:rsidRDefault="0085419F" w:rsidP="0085419F">
            <w:pPr>
              <w:pStyle w:val="af8"/>
              <w:jc w:val="both"/>
              <w:rPr>
                <w:b/>
                <w:shd w:val="clear" w:color="auto" w:fill="FFFFFF"/>
              </w:rPr>
            </w:pPr>
            <w:r w:rsidRPr="0085419F">
              <w:rPr>
                <w:b/>
                <w:shd w:val="clear" w:color="auto" w:fill="FFFFFF"/>
              </w:rPr>
              <w:t>Дайте один правильный ответ</w:t>
            </w:r>
          </w:p>
          <w:p w14:paraId="50195B00" w14:textId="3506F584" w:rsidR="0085419F" w:rsidRPr="0085419F" w:rsidRDefault="0085419F" w:rsidP="0085419F">
            <w:pPr>
              <w:pStyle w:val="af8"/>
              <w:jc w:val="both"/>
              <w:rPr>
                <w:b/>
              </w:rPr>
            </w:pPr>
            <w:r w:rsidRPr="0085419F">
              <w:rPr>
                <w:b/>
                <w:shd w:val="clear" w:color="auto" w:fill="FFFFFF"/>
              </w:rPr>
              <w:t>Перечислите некоторые навыки, важные для работы в чрезвычайных ситуациях;</w:t>
            </w:r>
            <w:r w:rsidRPr="0085419F">
              <w:rPr>
                <w:b/>
              </w:rPr>
              <w:t xml:space="preserve"> </w:t>
            </w:r>
          </w:p>
          <w:p w14:paraId="5A46332A" w14:textId="5DB35DE2" w:rsidR="00AE27BE" w:rsidRPr="0085419F" w:rsidRDefault="00AE27BE" w:rsidP="0085419F">
            <w:pPr>
              <w:pStyle w:val="af8"/>
              <w:jc w:val="both"/>
            </w:pPr>
            <w:r w:rsidRPr="0085419F">
              <w:t xml:space="preserve">1) </w:t>
            </w:r>
            <w:r w:rsidR="0085419F">
              <w:t>к</w:t>
            </w:r>
            <w:r w:rsidR="0085419F" w:rsidRPr="0085419F">
              <w:rPr>
                <w:rStyle w:val="af9"/>
                <w:b w:val="0"/>
                <w:shd w:val="clear" w:color="auto" w:fill="FFFFFF"/>
              </w:rPr>
              <w:t>ритическое мышление и принятие решений в стрессовых ситуациях</w:t>
            </w:r>
            <w:r w:rsidRPr="0085419F">
              <w:t>;</w:t>
            </w:r>
          </w:p>
          <w:p w14:paraId="5225B34A" w14:textId="4CE1576D" w:rsidR="00AE27BE" w:rsidRPr="0085419F" w:rsidRDefault="00AE27BE" w:rsidP="0085419F">
            <w:pPr>
              <w:pStyle w:val="af8"/>
              <w:jc w:val="both"/>
            </w:pPr>
            <w:r w:rsidRPr="0085419F">
              <w:t xml:space="preserve">2) </w:t>
            </w:r>
            <w:r w:rsidR="0085419F">
              <w:t>к</w:t>
            </w:r>
            <w:r w:rsidR="0085419F" w:rsidRPr="0085419F">
              <w:rPr>
                <w:rStyle w:val="af9"/>
                <w:b w:val="0"/>
                <w:shd w:val="clear" w:color="auto" w:fill="FFFFFF"/>
              </w:rPr>
              <w:t>оммуникативные навыки и умение работать в команде</w:t>
            </w:r>
            <w:r w:rsidRPr="0085419F">
              <w:t>;</w:t>
            </w:r>
          </w:p>
          <w:p w14:paraId="0B5C0058" w14:textId="6E21AD9D" w:rsidR="00AE27BE" w:rsidRPr="0085419F" w:rsidRDefault="00AE27BE" w:rsidP="0085419F">
            <w:pPr>
              <w:pStyle w:val="af8"/>
              <w:jc w:val="both"/>
            </w:pPr>
            <w:r w:rsidRPr="0085419F">
              <w:t xml:space="preserve">3) </w:t>
            </w:r>
            <w:r w:rsidR="0085419F">
              <w:t>л</w:t>
            </w:r>
            <w:r w:rsidR="0085419F" w:rsidRPr="0085419F">
              <w:rPr>
                <w:rStyle w:val="af9"/>
                <w:b w:val="0"/>
                <w:shd w:val="clear" w:color="auto" w:fill="FFFFFF"/>
              </w:rPr>
              <w:t>идерские качества и умение мотивировать людей</w:t>
            </w:r>
            <w:r w:rsidRPr="0085419F">
              <w:t>;</w:t>
            </w:r>
          </w:p>
          <w:p w14:paraId="64D8A7E5" w14:textId="4A1366FA" w:rsidR="00AE27BE" w:rsidRPr="0085419F" w:rsidRDefault="00AE27BE" w:rsidP="0085419F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85419F">
              <w:t xml:space="preserve">4) </w:t>
            </w:r>
            <w:r w:rsidR="0085419F">
              <w:t>о</w:t>
            </w:r>
            <w:r w:rsidR="0085419F" w:rsidRPr="0085419F">
              <w:rPr>
                <w:rStyle w:val="af9"/>
                <w:b w:val="0"/>
                <w:shd w:val="clear" w:color="auto" w:fill="FFFFFF"/>
              </w:rPr>
              <w:t>бучаемость и адаптивность;</w:t>
            </w:r>
          </w:p>
          <w:p w14:paraId="0A9BF412" w14:textId="0BD8D3EC" w:rsidR="0085419F" w:rsidRPr="0085419F" w:rsidRDefault="0085419F" w:rsidP="0085419F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85419F">
              <w:rPr>
                <w:rStyle w:val="af9"/>
                <w:b w:val="0"/>
                <w:shd w:val="clear" w:color="auto" w:fill="FFFFFF"/>
              </w:rPr>
              <w:t xml:space="preserve">5) </w:t>
            </w:r>
            <w:r>
              <w:rPr>
                <w:rStyle w:val="af9"/>
                <w:b w:val="0"/>
                <w:shd w:val="clear" w:color="auto" w:fill="FFFFFF"/>
              </w:rPr>
              <w:t>ф</w:t>
            </w:r>
            <w:r w:rsidRPr="0085419F">
              <w:rPr>
                <w:rStyle w:val="af9"/>
                <w:b w:val="0"/>
                <w:shd w:val="clear" w:color="auto" w:fill="FFFFFF"/>
              </w:rPr>
              <w:t>изическая выносливость и крепкое здоровье;</w:t>
            </w:r>
          </w:p>
          <w:p w14:paraId="215566C9" w14:textId="6AB43132" w:rsidR="0085419F" w:rsidRPr="0085419F" w:rsidRDefault="0085419F" w:rsidP="0085419F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85419F">
              <w:rPr>
                <w:rStyle w:val="af9"/>
                <w:b w:val="0"/>
                <w:shd w:val="clear" w:color="auto" w:fill="FFFFFF"/>
              </w:rPr>
              <w:t xml:space="preserve">6) </w:t>
            </w:r>
            <w:r>
              <w:rPr>
                <w:rStyle w:val="af9"/>
                <w:b w:val="0"/>
                <w:shd w:val="clear" w:color="auto" w:fill="FFFFFF"/>
              </w:rPr>
              <w:t>н</w:t>
            </w:r>
            <w:r w:rsidRPr="0085419F">
              <w:rPr>
                <w:rStyle w:val="af9"/>
                <w:b w:val="0"/>
                <w:shd w:val="clear" w:color="auto" w:fill="FFFFFF"/>
              </w:rPr>
              <w:t>авыки оказания первой медицинской помощи;</w:t>
            </w:r>
          </w:p>
          <w:p w14:paraId="6385D701" w14:textId="0B44F063" w:rsidR="0085419F" w:rsidRPr="00570E6B" w:rsidRDefault="0085419F" w:rsidP="0085419F">
            <w:pPr>
              <w:jc w:val="both"/>
              <w:rPr>
                <w:rFonts w:eastAsia="Times New Roman"/>
                <w:b/>
              </w:rPr>
            </w:pPr>
            <w:r w:rsidRPr="0085419F">
              <w:rPr>
                <w:rStyle w:val="af9"/>
                <w:b w:val="0"/>
                <w:shd w:val="clear" w:color="auto" w:fill="FFFFFF"/>
              </w:rPr>
              <w:t>7) все ответы правильные.</w:t>
            </w:r>
          </w:p>
        </w:tc>
        <w:tc>
          <w:tcPr>
            <w:tcW w:w="3112" w:type="dxa"/>
            <w:vAlign w:val="center"/>
          </w:tcPr>
          <w:p w14:paraId="2096338E" w14:textId="6D310CB1" w:rsidR="00AE27BE" w:rsidRPr="002425F6" w:rsidRDefault="0085419F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</w:p>
        </w:tc>
      </w:tr>
      <w:tr w:rsidR="00AE27BE" w:rsidRPr="002425F6" w14:paraId="63D71393" w14:textId="77777777" w:rsidTr="009E1829">
        <w:tc>
          <w:tcPr>
            <w:tcW w:w="534" w:type="dxa"/>
            <w:vAlign w:val="center"/>
          </w:tcPr>
          <w:p w14:paraId="0CF5BB2C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728CFCDE" w14:textId="62A43A98" w:rsidR="00BE1774" w:rsidRDefault="00BE1774" w:rsidP="00BE1774">
            <w:pPr>
              <w:pStyle w:val="af8"/>
              <w:jc w:val="both"/>
              <w:rPr>
                <w:rFonts w:eastAsia="Times New Roman"/>
                <w:b/>
              </w:rPr>
            </w:pPr>
            <w:r w:rsidRPr="0085419F">
              <w:rPr>
                <w:b/>
                <w:shd w:val="clear" w:color="auto" w:fill="FFFFFF"/>
              </w:rPr>
              <w:t>Дайте один правильный ответ</w:t>
            </w:r>
          </w:p>
          <w:p w14:paraId="4133B99B" w14:textId="3C4A8E59" w:rsidR="00BE1774" w:rsidRPr="00BE1774" w:rsidRDefault="00BE1774" w:rsidP="00BE1774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Л</w:t>
            </w:r>
            <w:r w:rsidRPr="00BE1774">
              <w:rPr>
                <w:rFonts w:eastAsia="Times New Roman"/>
                <w:b/>
              </w:rPr>
              <w:t>екарственные средства, применяемые при лечении отравлений</w:t>
            </w:r>
            <w:r>
              <w:rPr>
                <w:rFonts w:eastAsia="Times New Roman"/>
                <w:b/>
              </w:rPr>
              <w:t xml:space="preserve"> </w:t>
            </w:r>
            <w:r w:rsidRPr="00BE1774">
              <w:rPr>
                <w:rFonts w:eastAsia="Times New Roman"/>
                <w:b/>
              </w:rPr>
              <w:t>и способствующие обезвреживанию яда или предупреждению вызываемого им</w:t>
            </w:r>
            <w:r>
              <w:rPr>
                <w:rFonts w:eastAsia="Times New Roman"/>
                <w:b/>
              </w:rPr>
              <w:t xml:space="preserve"> </w:t>
            </w:r>
            <w:r w:rsidRPr="00BE1774">
              <w:rPr>
                <w:rFonts w:eastAsia="Times New Roman"/>
                <w:b/>
              </w:rPr>
              <w:t>токсического эффекта</w:t>
            </w:r>
            <w:r>
              <w:rPr>
                <w:rFonts w:eastAsia="Times New Roman"/>
                <w:b/>
              </w:rPr>
              <w:t>?</w:t>
            </w:r>
          </w:p>
          <w:p w14:paraId="6A83DB12" w14:textId="1E3D63C3" w:rsidR="00AE27BE" w:rsidRPr="00570E6B" w:rsidRDefault="00AE27BE" w:rsidP="00BE1774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3909E3">
              <w:t>патоген</w:t>
            </w:r>
            <w:r>
              <w:t>;</w:t>
            </w:r>
          </w:p>
          <w:p w14:paraId="5F7844BD" w14:textId="4664F9A2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BE1774">
              <w:t>антидот</w:t>
            </w:r>
            <w:r>
              <w:t>;</w:t>
            </w:r>
          </w:p>
          <w:p w14:paraId="23F1E286" w14:textId="687884AE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3909E3">
              <w:t>токсин</w:t>
            </w:r>
            <w:r>
              <w:t>;</w:t>
            </w:r>
          </w:p>
          <w:p w14:paraId="118BFCAF" w14:textId="657FCE6D" w:rsidR="00AE27BE" w:rsidRPr="00570E6B" w:rsidRDefault="00AE27BE" w:rsidP="003909E3">
            <w:pPr>
              <w:pStyle w:val="af8"/>
            </w:pPr>
            <w:r>
              <w:t xml:space="preserve">4) </w:t>
            </w:r>
            <w:proofErr w:type="spellStart"/>
            <w:r w:rsidR="003909E3">
              <w:t>антистресс</w:t>
            </w:r>
            <w:proofErr w:type="spellEnd"/>
            <w:r>
              <w:t>.</w:t>
            </w:r>
          </w:p>
        </w:tc>
        <w:tc>
          <w:tcPr>
            <w:tcW w:w="3112" w:type="dxa"/>
            <w:vAlign w:val="center"/>
          </w:tcPr>
          <w:p w14:paraId="42697C6C" w14:textId="2AC98881" w:rsidR="00AE27BE" w:rsidRPr="002425F6" w:rsidRDefault="00BE1774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6B70196A" w14:textId="77777777" w:rsidTr="009E1829">
        <w:tc>
          <w:tcPr>
            <w:tcW w:w="534" w:type="dxa"/>
            <w:vAlign w:val="center"/>
          </w:tcPr>
          <w:p w14:paraId="4D16CE29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25F67D27" w14:textId="77777777" w:rsidR="002E51CF" w:rsidRPr="002E51CF" w:rsidRDefault="002E51CF" w:rsidP="002E51CF">
            <w:pPr>
              <w:pStyle w:val="af8"/>
              <w:jc w:val="both"/>
              <w:rPr>
                <w:rFonts w:eastAsia="Times New Roman"/>
                <w:b/>
              </w:rPr>
            </w:pPr>
            <w:r w:rsidRPr="002E51CF">
              <w:rPr>
                <w:b/>
                <w:shd w:val="clear" w:color="auto" w:fill="FFFFFF"/>
              </w:rPr>
              <w:t>Дайте один правильный ответ</w:t>
            </w:r>
          </w:p>
          <w:p w14:paraId="7FA53A0E" w14:textId="79CD7469" w:rsidR="002E51CF" w:rsidRPr="002E51CF" w:rsidRDefault="002E51CF" w:rsidP="002E51CF">
            <w:pPr>
              <w:shd w:val="clear" w:color="auto" w:fill="FFFFFF"/>
              <w:jc w:val="both"/>
              <w:rPr>
                <w:rFonts w:eastAsia="Times New Roman"/>
                <w:b/>
                <w:sz w:val="23"/>
                <w:szCs w:val="23"/>
              </w:rPr>
            </w:pPr>
            <w:r w:rsidRPr="002E51CF">
              <w:rPr>
                <w:rFonts w:eastAsia="Times New Roman"/>
                <w:b/>
                <w:sz w:val="23"/>
                <w:szCs w:val="23"/>
              </w:rPr>
              <w:t>Элементы окружающей среды, воздействие которых на человека в определённых условиях приводит к болезни или другому нарушению здоровья, в том числе и к нарушению здоровья потомства: механические примеси</w:t>
            </w:r>
            <w:r w:rsidRPr="002E51CF">
              <w:rPr>
                <w:rFonts w:eastAsia="Times New Roman"/>
                <w:sz w:val="23"/>
                <w:szCs w:val="23"/>
              </w:rPr>
              <w:t xml:space="preserve"> </w:t>
            </w:r>
            <w:r w:rsidRPr="002E51CF">
              <w:rPr>
                <w:rFonts w:eastAsia="Times New Roman"/>
                <w:b/>
                <w:sz w:val="23"/>
                <w:szCs w:val="23"/>
              </w:rPr>
              <w:t>во вдыхаемом воздухе, ультрафиолетовое излучение, шум, этанол, канцерогены, курение и другие.</w:t>
            </w:r>
          </w:p>
          <w:p w14:paraId="528A38EA" w14:textId="14394069" w:rsidR="00AE27BE" w:rsidRPr="00570E6B" w:rsidRDefault="00AE27BE" w:rsidP="009E1829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2E51CF">
              <w:t>вредные факторы</w:t>
            </w:r>
            <w:r>
              <w:t>;</w:t>
            </w:r>
          </w:p>
          <w:p w14:paraId="1BB654D5" w14:textId="230E5365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97105B">
              <w:t>безвредные факторы</w:t>
            </w:r>
            <w:r>
              <w:t>;</w:t>
            </w:r>
          </w:p>
          <w:p w14:paraId="3CE13177" w14:textId="0CD57972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97105B">
              <w:t>безобидные факторы</w:t>
            </w:r>
            <w:r>
              <w:t>;</w:t>
            </w:r>
          </w:p>
          <w:p w14:paraId="26338404" w14:textId="4EB0D9D5" w:rsidR="00AE27BE" w:rsidRPr="00A34A73" w:rsidRDefault="00AE27BE" w:rsidP="009E1829">
            <w:pPr>
              <w:pStyle w:val="af8"/>
            </w:pPr>
            <w:r>
              <w:t xml:space="preserve">4) </w:t>
            </w:r>
            <w:r w:rsidR="0097105B">
              <w:t>полезные факторы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215C4281" w14:textId="26B9985F" w:rsidR="00AE27BE" w:rsidRPr="002425F6" w:rsidRDefault="0097172C" w:rsidP="0010131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E27BE" w:rsidRPr="002425F6" w14:paraId="193E8E35" w14:textId="77777777" w:rsidTr="009E1829">
        <w:tc>
          <w:tcPr>
            <w:tcW w:w="534" w:type="dxa"/>
            <w:vAlign w:val="center"/>
          </w:tcPr>
          <w:p w14:paraId="468BED72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294A799A" w14:textId="77777777" w:rsidR="00497F16" w:rsidRPr="002E51CF" w:rsidRDefault="00497F16" w:rsidP="00497F16">
            <w:pPr>
              <w:pStyle w:val="af8"/>
              <w:jc w:val="both"/>
              <w:rPr>
                <w:rFonts w:eastAsia="Times New Roman"/>
                <w:b/>
              </w:rPr>
            </w:pPr>
            <w:r w:rsidRPr="002E51CF">
              <w:rPr>
                <w:b/>
                <w:shd w:val="clear" w:color="auto" w:fill="FFFFFF"/>
              </w:rPr>
              <w:t>Дайте один правильный ответ</w:t>
            </w:r>
          </w:p>
          <w:p w14:paraId="4E432C77" w14:textId="19D3504B" w:rsidR="00497F16" w:rsidRPr="00497F16" w:rsidRDefault="00D96016" w:rsidP="00497F16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</w:t>
            </w:r>
            <w:r w:rsidR="00497F16" w:rsidRPr="00497F16">
              <w:rPr>
                <w:rFonts w:eastAsia="Times New Roman"/>
                <w:b/>
              </w:rPr>
              <w:t>ничтожение насекомых (переносчиков инфекционных болезней) – проводится физическими и химическими способами. Основным считается химический способ, который заключается в обработке объектов инсектицидами.</w:t>
            </w:r>
          </w:p>
          <w:p w14:paraId="6ABC7D7E" w14:textId="42A3A259" w:rsidR="00AE27BE" w:rsidRPr="00570E6B" w:rsidRDefault="00AE27BE" w:rsidP="00497F16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504227">
              <w:t>заражение</w:t>
            </w:r>
            <w:r>
              <w:t>;</w:t>
            </w:r>
          </w:p>
          <w:p w14:paraId="5C272A28" w14:textId="166F7CC1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D96016">
              <w:t>дезинсекция</w:t>
            </w:r>
            <w:r>
              <w:t>;</w:t>
            </w:r>
          </w:p>
          <w:p w14:paraId="65892E99" w14:textId="5C03FC52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504227">
              <w:t>инфицирование</w:t>
            </w:r>
            <w:r>
              <w:t>;</w:t>
            </w:r>
          </w:p>
          <w:p w14:paraId="5ACD9D44" w14:textId="26FB491A" w:rsidR="00AE27BE" w:rsidRDefault="00AE27BE" w:rsidP="00504227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504227">
              <w:t>созидание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1D1712F2" w14:textId="5ABC0F55" w:rsidR="00AE27BE" w:rsidRDefault="00D96016" w:rsidP="00D9601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6FF8DB1C" w14:textId="77777777" w:rsidTr="009E1829">
        <w:tc>
          <w:tcPr>
            <w:tcW w:w="534" w:type="dxa"/>
            <w:vAlign w:val="center"/>
          </w:tcPr>
          <w:p w14:paraId="0FE234E3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10954" w:type="dxa"/>
          </w:tcPr>
          <w:p w14:paraId="504A65ED" w14:textId="77777777" w:rsidR="00BD7B4A" w:rsidRDefault="00BD7B4A" w:rsidP="00BD7B4A">
            <w:pPr>
              <w:shd w:val="clear" w:color="auto" w:fill="FFFFFF"/>
              <w:rPr>
                <w:rFonts w:ascii="Helvetica Neue" w:eastAsia="Times New Roman" w:hAnsi="Helvetica Neue"/>
                <w:color w:val="1A1A1A"/>
                <w:sz w:val="23"/>
                <w:szCs w:val="23"/>
              </w:rPr>
            </w:pPr>
            <w:r w:rsidRPr="002E51CF">
              <w:rPr>
                <w:b/>
                <w:shd w:val="clear" w:color="auto" w:fill="FFFFFF"/>
              </w:rPr>
              <w:t>Дайте один правильный ответ</w:t>
            </w:r>
            <w:r w:rsidRPr="00BD7B4A">
              <w:rPr>
                <w:rFonts w:ascii="Helvetica Neue" w:eastAsia="Times New Roman" w:hAnsi="Helvetica Neue"/>
                <w:color w:val="1A1A1A"/>
                <w:sz w:val="23"/>
                <w:szCs w:val="23"/>
              </w:rPr>
              <w:t xml:space="preserve"> </w:t>
            </w:r>
          </w:p>
          <w:p w14:paraId="4B146802" w14:textId="691C3D0E" w:rsidR="00BD7B4A" w:rsidRPr="00BD7B4A" w:rsidRDefault="00BD7B4A" w:rsidP="00BD7B4A">
            <w:pPr>
              <w:shd w:val="clear" w:color="auto" w:fill="FFFFFF"/>
              <w:jc w:val="both"/>
              <w:rPr>
                <w:rFonts w:eastAsia="Times New Roman"/>
                <w:b/>
                <w:color w:val="1A1A1A"/>
              </w:rPr>
            </w:pPr>
            <w:r w:rsidRPr="00BD7B4A">
              <w:rPr>
                <w:rFonts w:eastAsia="Times New Roman"/>
                <w:b/>
                <w:color w:val="1A1A1A"/>
              </w:rPr>
              <w:t>Гигантский атмосферный вихрь, в котором давление убывает к центру, воздушные потоки циркулируют вокруг центра против часовой стрелки (в Северном полушарии) или по часовой – в Южном полушарии.</w:t>
            </w:r>
          </w:p>
          <w:p w14:paraId="32E1753A" w14:textId="00A3A876" w:rsidR="00AE27BE" w:rsidRPr="00570E6B" w:rsidRDefault="00AE27BE" w:rsidP="00BD7B4A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4F733B">
              <w:t>безветрие</w:t>
            </w:r>
            <w:r>
              <w:t>;</w:t>
            </w:r>
          </w:p>
          <w:p w14:paraId="0E5B0984" w14:textId="5013779C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D8707F">
              <w:t>циклон</w:t>
            </w:r>
            <w:r>
              <w:t>;</w:t>
            </w:r>
          </w:p>
          <w:p w14:paraId="5588BF74" w14:textId="6CB0DD63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4F733B">
              <w:t>штиль</w:t>
            </w:r>
            <w:r>
              <w:t>;</w:t>
            </w:r>
          </w:p>
          <w:p w14:paraId="7A25AF50" w14:textId="731E1A14" w:rsidR="00AE27BE" w:rsidRDefault="00AE27BE" w:rsidP="009E1829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4F733B">
              <w:t>высокое давление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12C378AA" w14:textId="15E08613" w:rsidR="00AE27BE" w:rsidRDefault="00D8707F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05F4A92D" w14:textId="77777777" w:rsidTr="009E1829">
        <w:trPr>
          <w:trHeight w:val="5658"/>
        </w:trPr>
        <w:tc>
          <w:tcPr>
            <w:tcW w:w="534" w:type="dxa"/>
            <w:vAlign w:val="center"/>
          </w:tcPr>
          <w:p w14:paraId="38FABAB5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10954" w:type="dxa"/>
          </w:tcPr>
          <w:p w14:paraId="05D97D36" w14:textId="39CE4302" w:rsidR="00AE27BE" w:rsidRPr="003136D3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5C694B">
              <w:rPr>
                <w:rFonts w:eastAsia="Times New Roman"/>
                <w:b/>
              </w:rPr>
              <w:t>(выберите по одному правильному ответу)</w:t>
            </w:r>
            <w:r w:rsidR="005C694B" w:rsidRPr="00D405D4">
              <w:rPr>
                <w:rFonts w:eastAsia="Times New Roman"/>
                <w:b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AE27BE" w:rsidRPr="003136D3" w14:paraId="65D2EAE2" w14:textId="77777777" w:rsidTr="009E1829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03A530BA" w14:textId="77777777" w:rsidR="00AE27BE" w:rsidRPr="003136D3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734AF435" w14:textId="3A4C5713" w:rsidR="00AE27BE" w:rsidRPr="006C7901" w:rsidRDefault="00AE27BE" w:rsidP="006C7901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5C694B">
                    <w:rPr>
                      <w:rFonts w:eastAsia="Times New Roman"/>
                      <w:b/>
                      <w:color w:val="000000"/>
                    </w:rPr>
                    <w:t>6</w:t>
                  </w:r>
                  <w:r w:rsidRPr="006C7901">
                    <w:rPr>
                      <w:rFonts w:eastAsia="Times New Roman"/>
                      <w:b/>
                      <w:color w:val="000000"/>
                    </w:rPr>
                    <w:t xml:space="preserve">.1.  </w:t>
                  </w:r>
                  <w:r w:rsidR="005C694B" w:rsidRPr="006C7901">
                    <w:rPr>
                      <w:rFonts w:eastAsia="Times New Roman"/>
                      <w:b/>
                      <w:color w:val="1A1A1A"/>
                      <w:sz w:val="23"/>
                      <w:szCs w:val="23"/>
                    </w:rPr>
                    <w:t>уничтожение грызунов (источников возбудителей инфекци</w:t>
                  </w:r>
                  <w:r w:rsidR="005C694B" w:rsidRPr="005C694B">
                    <w:rPr>
                      <w:rFonts w:eastAsia="Times New Roman"/>
                      <w:b/>
                      <w:color w:val="1A1A1A"/>
                      <w:sz w:val="23"/>
                      <w:szCs w:val="23"/>
                    </w:rPr>
                    <w:t>онных болезней). Она проводится механическими (отлов) и химическими (применение отравляющих приманок) способами</w:t>
                  </w:r>
                  <w:r w:rsidR="006C7901" w:rsidRPr="006C7901">
                    <w:rPr>
                      <w:rFonts w:eastAsia="Times New Roman"/>
                      <w:b/>
                      <w:color w:val="1A1A1A"/>
                      <w:sz w:val="23"/>
                      <w:szCs w:val="23"/>
                    </w:rPr>
                    <w:t>;</w:t>
                  </w:r>
                </w:p>
                <w:p w14:paraId="67875120" w14:textId="68062C3B" w:rsidR="006C7901" w:rsidRPr="006C7901" w:rsidRDefault="00AE27BE" w:rsidP="006C7901">
                  <w:pPr>
                    <w:shd w:val="clear" w:color="auto" w:fill="FFFFFF"/>
                    <w:jc w:val="both"/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</w:pPr>
                  <w:r w:rsidRPr="006C7901">
                    <w:rPr>
                      <w:rFonts w:eastAsia="Times New Roman"/>
                      <w:b/>
                      <w:color w:val="000000"/>
                    </w:rPr>
                    <w:t xml:space="preserve">6.2. </w:t>
                  </w:r>
                  <w:r w:rsidR="006C7901" w:rsidRPr="006C7901"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  <w:t xml:space="preserve">уничтожение в окружающей среде возбудителей инфекционных болезней. </w:t>
                  </w:r>
                </w:p>
                <w:p w14:paraId="7B03960C" w14:textId="659185DA" w:rsidR="006C7901" w:rsidRPr="006C7901" w:rsidRDefault="00AE27BE" w:rsidP="006C7901">
                  <w:pPr>
                    <w:shd w:val="clear" w:color="auto" w:fill="FFFFFF"/>
                    <w:jc w:val="both"/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</w:pPr>
                  <w:r w:rsidRPr="006C7901">
                    <w:rPr>
                      <w:rFonts w:eastAsia="Times New Roman"/>
                      <w:b/>
                    </w:rPr>
                    <w:t xml:space="preserve">6.3. </w:t>
                  </w:r>
                  <w:r w:rsidR="006C7901" w:rsidRPr="006C79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 xml:space="preserve">удаление радиоактивных веществ (РВ) с поверхностей оборудования, техники, вещевого имущества, средств защиты, продовольствия, местности, сооружений, а также из воды или снижение уровня радиоактивного загрязнения с каких-либо </w:t>
                  </w:r>
                  <w:r w:rsidR="006C7901" w:rsidRPr="006C7901"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  <w:t>поверхностей или из какой-либо среды.</w:t>
                  </w:r>
                </w:p>
                <w:p w14:paraId="7477E6F1" w14:textId="77777777" w:rsidR="00AE27BE" w:rsidRPr="006C7901" w:rsidRDefault="00AE27BE" w:rsidP="006C7901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  <w:p w14:paraId="36E3A2B0" w14:textId="77777777" w:rsidR="00AE27BE" w:rsidRPr="003136D3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55E50C95" w14:textId="77777777" w:rsidR="00AE27BE" w:rsidRPr="003136D3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F209761" w14:textId="77777777" w:rsidR="00AE27BE" w:rsidRPr="003136D3" w:rsidRDefault="00AE27BE" w:rsidP="009E1829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305C499E" w14:textId="77777777" w:rsidR="00AE27BE" w:rsidRPr="003136D3" w:rsidRDefault="00AE27BE" w:rsidP="009E1829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5F810305" w14:textId="77777777" w:rsidR="00AE27BE" w:rsidRPr="004A6220" w:rsidRDefault="00AE27BE" w:rsidP="009E18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735DC1BC" w14:textId="0539B580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4A6220">
                    <w:rPr>
                      <w:rFonts w:eastAsia="Times New Roman"/>
                      <w:color w:val="000000"/>
                    </w:rPr>
                    <w:t xml:space="preserve">А) </w:t>
                  </w:r>
                  <w:r w:rsidR="006C7901">
                    <w:rPr>
                      <w:rFonts w:eastAsia="Times New Roman"/>
                      <w:color w:val="000000"/>
                    </w:rPr>
                    <w:t>дезинфекция;</w:t>
                  </w:r>
                </w:p>
                <w:p w14:paraId="6EDE5137" w14:textId="72B11D20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 xml:space="preserve">Б) </w:t>
                  </w:r>
                  <w:r w:rsidR="006C7901">
                    <w:rPr>
                      <w:color w:val="000000"/>
                    </w:rPr>
                    <w:t>дезактивация;</w:t>
                  </w:r>
                </w:p>
                <w:p w14:paraId="61DE9800" w14:textId="194BC978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 xml:space="preserve">В) </w:t>
                  </w:r>
                  <w:r w:rsidR="005C694B">
                    <w:rPr>
                      <w:color w:val="000000"/>
                    </w:rPr>
                    <w:t>дератизация;</w:t>
                  </w:r>
                </w:p>
                <w:p w14:paraId="337A1CEE" w14:textId="28EFD028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 xml:space="preserve">Г) </w:t>
                  </w:r>
                  <w:r w:rsidR="006C7901">
                    <w:rPr>
                      <w:color w:val="000000"/>
                    </w:rPr>
                    <w:t>контаминация;</w:t>
                  </w:r>
                </w:p>
                <w:p w14:paraId="6EB4A3A2" w14:textId="4E95B947" w:rsidR="00AE27BE" w:rsidRPr="003136D3" w:rsidRDefault="00AE27BE" w:rsidP="009E1829">
                  <w:pPr>
                    <w:ind w:left="179" w:hanging="179"/>
                    <w:rPr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 xml:space="preserve">Д) </w:t>
                  </w:r>
                  <w:r w:rsidR="006C7901">
                    <w:rPr>
                      <w:color w:val="000000"/>
                    </w:rPr>
                    <w:t>загрязнение.</w:t>
                  </w:r>
                </w:p>
                <w:p w14:paraId="22F68181" w14:textId="77777777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6789C2B5" w14:textId="77777777" w:rsidR="00AE27BE" w:rsidRPr="003136D3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2AFF7518" w14:textId="72E90DCC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6C7901">
              <w:rPr>
                <w:rFonts w:eastAsia="Times New Roman"/>
                <w:bCs/>
              </w:rPr>
              <w:t>В</w:t>
            </w:r>
          </w:p>
          <w:p w14:paraId="253BDD4E" w14:textId="6B07DB00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</w:t>
            </w:r>
            <w:r w:rsidR="006C7901">
              <w:rPr>
                <w:rFonts w:eastAsia="Times New Roman"/>
                <w:bCs/>
              </w:rPr>
              <w:t xml:space="preserve"> А</w:t>
            </w:r>
            <w:r>
              <w:rPr>
                <w:rFonts w:eastAsia="Times New Roman"/>
                <w:bCs/>
              </w:rPr>
              <w:t xml:space="preserve">  </w:t>
            </w:r>
          </w:p>
          <w:p w14:paraId="04A5CD09" w14:textId="0FB73C68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6.3. </w:t>
            </w:r>
            <w:r w:rsidR="006C7901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67B7819F" w14:textId="77777777" w:rsidR="00AE27BE" w:rsidRPr="0039174E" w:rsidRDefault="00AE27BE" w:rsidP="009E1829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D8A1852" w14:textId="77777777" w:rsidTr="009E1829">
        <w:tc>
          <w:tcPr>
            <w:tcW w:w="534" w:type="dxa"/>
            <w:vAlign w:val="center"/>
          </w:tcPr>
          <w:p w14:paraId="160AD2DB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847D52E" w14:textId="26C886C4" w:rsidR="00AE27BE" w:rsidRPr="003136D3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5C694B">
              <w:rPr>
                <w:rFonts w:eastAsia="Times New Roman"/>
                <w:b/>
              </w:rPr>
              <w:t>(выберите по одному правильному ответу)</w:t>
            </w:r>
            <w:r w:rsidR="005C694B" w:rsidRPr="00D405D4">
              <w:rPr>
                <w:rFonts w:eastAsia="Times New Roman"/>
                <w:b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AE27BE" w:rsidRPr="004A6220" w14:paraId="2D713E18" w14:textId="77777777" w:rsidTr="009E1829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B51FC70" w14:textId="1783865B" w:rsidR="00D22A01" w:rsidRPr="00D22A01" w:rsidRDefault="00AE27BE" w:rsidP="00044B42">
                  <w:pPr>
                    <w:shd w:val="clear" w:color="auto" w:fill="FFFFFF"/>
                    <w:jc w:val="both"/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</w:pPr>
                  <w:r w:rsidRPr="00D22A01">
                    <w:rPr>
                      <w:b/>
                    </w:rPr>
                    <w:lastRenderedPageBreak/>
                    <w:t xml:space="preserve">7.1. </w:t>
                  </w:r>
                  <w:r w:rsidR="00D22A01" w:rsidRPr="00D22A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 xml:space="preserve">система временных организационных, </w:t>
                  </w:r>
                  <w:proofErr w:type="spellStart"/>
                  <w:r w:rsidR="00D22A01" w:rsidRPr="00D22A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режимно</w:t>
                  </w:r>
                  <w:proofErr w:type="spellEnd"/>
                  <w:r w:rsidR="00D22A01" w:rsidRPr="00D22A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-ограничительных, административно-хозяйственных, правовых, лечебно-профилактических, санитарно-гигиенических и противоэпидемических мероприятий, направленных на предупреждение выноса возбудителя</w:t>
                  </w:r>
                  <w:r w:rsidR="00D22A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 xml:space="preserve"> </w:t>
                  </w:r>
                  <w:r w:rsidR="00D22A01" w:rsidRPr="00D22A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 xml:space="preserve">опасного инфекционного заболевания за пределы эпидемического очага, обеспечение локализации эпидемического, эпизоотического или </w:t>
                  </w:r>
                  <w:proofErr w:type="spellStart"/>
                  <w:r w:rsidR="00D22A01" w:rsidRPr="00D22A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эпифитотического</w:t>
                  </w:r>
                  <w:proofErr w:type="spellEnd"/>
                  <w:r w:rsidR="00D22A01" w:rsidRPr="00044B42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 xml:space="preserve"> </w:t>
                  </w:r>
                  <w:r w:rsidR="00D22A01" w:rsidRPr="00D22A01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очага и последующую их ликвидацию</w:t>
                  </w:r>
                  <w:r w:rsidR="00D22A01" w:rsidRPr="00044B42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;</w:t>
                  </w:r>
                </w:p>
                <w:p w14:paraId="01B06B0A" w14:textId="4D56FF81" w:rsidR="00044B42" w:rsidRPr="00044B42" w:rsidRDefault="00AE27BE" w:rsidP="00044B42">
                  <w:pPr>
                    <w:shd w:val="clear" w:color="auto" w:fill="FFFFFF"/>
                    <w:jc w:val="both"/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</w:pPr>
                  <w:r w:rsidRPr="00044B42">
                    <w:rPr>
                      <w:b/>
                    </w:rPr>
                    <w:t xml:space="preserve">7.2. </w:t>
                  </w:r>
                  <w:r w:rsidR="00044B42" w:rsidRPr="00044B42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внезапное, быстротечное событие, повлекшее за собой человеческие жертвы, ущерб здоровью людей, нарушение или уничтожение объектов и других материальных ценностей в значительных размерах, а также нанесшее серьезный ущерб окружающей среде.</w:t>
                  </w:r>
                </w:p>
                <w:p w14:paraId="73201B76" w14:textId="77777777" w:rsidR="00044B42" w:rsidRPr="00044B42" w:rsidRDefault="00AE27BE" w:rsidP="00044B42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  <w:sz w:val="23"/>
                      <w:szCs w:val="23"/>
                    </w:rPr>
                  </w:pPr>
                  <w:r w:rsidRPr="00044B42">
                    <w:rPr>
                      <w:b/>
                    </w:rPr>
                    <w:t xml:space="preserve">7.3. </w:t>
                  </w:r>
                  <w:r w:rsidR="00044B42" w:rsidRPr="00044B42">
                    <w:rPr>
                      <w:rFonts w:eastAsia="Times New Roman"/>
                      <w:b/>
                      <w:sz w:val="23"/>
                      <w:szCs w:val="23"/>
                    </w:rPr>
                    <w:t>система наблюдений, оценки и про-</w:t>
                  </w:r>
                </w:p>
                <w:p w14:paraId="282FFF68" w14:textId="40DA6448" w:rsidR="00AE27BE" w:rsidRPr="00044B42" w:rsidRDefault="00044B42" w:rsidP="00044B42">
                  <w:pPr>
                    <w:shd w:val="clear" w:color="auto" w:fill="FFFFFF"/>
                    <w:jc w:val="both"/>
                    <w:rPr>
                      <w:b/>
                    </w:rPr>
                  </w:pPr>
                  <w:proofErr w:type="spellStart"/>
                  <w:r w:rsidRPr="00044B42">
                    <w:rPr>
                      <w:rFonts w:eastAsia="Times New Roman"/>
                      <w:b/>
                      <w:sz w:val="23"/>
                      <w:szCs w:val="23"/>
                    </w:rPr>
                    <w:t>гноза</w:t>
                  </w:r>
                  <w:proofErr w:type="spellEnd"/>
                  <w:r w:rsidRPr="00044B42">
                    <w:rPr>
                      <w:rFonts w:eastAsia="Times New Roman"/>
                      <w:b/>
                      <w:sz w:val="23"/>
                      <w:szCs w:val="23"/>
                    </w:rPr>
                    <w:t xml:space="preserve"> антропогенных изменений состояния окружающей природной среды.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465F04E" w14:textId="6103DB7B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А) </w:t>
                  </w:r>
                  <w:r w:rsidR="00044B42">
                    <w:t>катастрофа;</w:t>
                  </w:r>
                </w:p>
                <w:p w14:paraId="65C0B62A" w14:textId="2839FEF6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044B42">
                    <w:t>мониторинг окружающей среды;</w:t>
                  </w:r>
                </w:p>
                <w:p w14:paraId="2D1958E7" w14:textId="5A53FFC2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044B42">
                    <w:t>карантин;</w:t>
                  </w:r>
                </w:p>
                <w:p w14:paraId="4074621F" w14:textId="3EAC9830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CC3B00">
                    <w:t>международное гуманитарное право;</w:t>
                  </w:r>
                </w:p>
                <w:p w14:paraId="7DAE6C0B" w14:textId="77777777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Д) </w:t>
                  </w:r>
                  <w:r w:rsidR="00CC3B00">
                    <w:t>процветание;</w:t>
                  </w:r>
                </w:p>
                <w:p w14:paraId="4BE50EAF" w14:textId="10DC5F6A" w:rsidR="00CC3B00" w:rsidRPr="003136D3" w:rsidRDefault="00CC3B00" w:rsidP="009E1829">
                  <w:pPr>
                    <w:pStyle w:val="af8"/>
                    <w:jc w:val="both"/>
                  </w:pPr>
                  <w:r>
                    <w:t>Е) взаимодействие.</w:t>
                  </w:r>
                </w:p>
              </w:tc>
            </w:tr>
          </w:tbl>
          <w:p w14:paraId="6C67F57C" w14:textId="77777777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8B3F5E7" w14:textId="77777777" w:rsidR="00D22A01" w:rsidRDefault="00D22A01" w:rsidP="009E1829">
            <w:pPr>
              <w:ind w:left="360"/>
              <w:rPr>
                <w:rFonts w:eastAsia="Times New Roman"/>
                <w:bCs/>
              </w:rPr>
            </w:pPr>
          </w:p>
          <w:p w14:paraId="65C25F2D" w14:textId="77777777" w:rsidR="00D22A01" w:rsidRDefault="00D22A01" w:rsidP="009E1829">
            <w:pPr>
              <w:ind w:left="360"/>
              <w:rPr>
                <w:rFonts w:eastAsia="Times New Roman"/>
                <w:bCs/>
              </w:rPr>
            </w:pPr>
          </w:p>
          <w:p w14:paraId="25D454D0" w14:textId="77777777" w:rsidR="00D22A01" w:rsidRDefault="00D22A01" w:rsidP="009E1829">
            <w:pPr>
              <w:ind w:left="360"/>
              <w:rPr>
                <w:rFonts w:eastAsia="Times New Roman"/>
                <w:bCs/>
              </w:rPr>
            </w:pPr>
          </w:p>
          <w:p w14:paraId="1F39C3A7" w14:textId="77777777" w:rsidR="00D22A01" w:rsidRDefault="00D22A01" w:rsidP="009E1829">
            <w:pPr>
              <w:ind w:left="360"/>
              <w:rPr>
                <w:rFonts w:eastAsia="Times New Roman"/>
                <w:bCs/>
              </w:rPr>
            </w:pPr>
          </w:p>
          <w:p w14:paraId="6B417CEC" w14:textId="6387A74A" w:rsidR="00AE27BE" w:rsidRDefault="00AE27BE" w:rsidP="009E18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Pr="00825F4F">
              <w:rPr>
                <w:rFonts w:eastAsia="Times New Roman"/>
                <w:bCs/>
              </w:rPr>
              <w:t xml:space="preserve"> </w:t>
            </w:r>
            <w:r w:rsidR="00044B42">
              <w:rPr>
                <w:rFonts w:eastAsia="Times New Roman"/>
                <w:bCs/>
              </w:rPr>
              <w:t>В</w:t>
            </w:r>
          </w:p>
          <w:p w14:paraId="4A6252B5" w14:textId="6C07F0C5" w:rsidR="00AE27BE" w:rsidRDefault="00AE27BE" w:rsidP="009E18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044B42">
              <w:rPr>
                <w:rFonts w:eastAsia="Times New Roman"/>
                <w:bCs/>
              </w:rPr>
              <w:t>А</w:t>
            </w:r>
          </w:p>
          <w:p w14:paraId="390BD607" w14:textId="3596C70E" w:rsidR="00AE27BE" w:rsidRPr="00D0364A" w:rsidRDefault="00AE27BE" w:rsidP="009E18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044B42">
              <w:rPr>
                <w:rFonts w:eastAsia="Times New Roman"/>
                <w:bCs/>
              </w:rPr>
              <w:t>Б</w:t>
            </w:r>
          </w:p>
          <w:p w14:paraId="161E9014" w14:textId="77777777" w:rsidR="00AE27BE" w:rsidRPr="001241A8" w:rsidRDefault="00AE27BE" w:rsidP="009E1829">
            <w:pPr>
              <w:ind w:left="360"/>
              <w:rPr>
                <w:rFonts w:eastAsia="Times New Roman"/>
                <w:bCs/>
              </w:rPr>
            </w:pPr>
          </w:p>
        </w:tc>
      </w:tr>
      <w:tr w:rsidR="00AE27BE" w:rsidRPr="002425F6" w14:paraId="2D10D9A6" w14:textId="77777777" w:rsidTr="009E1829">
        <w:tc>
          <w:tcPr>
            <w:tcW w:w="534" w:type="dxa"/>
            <w:vAlign w:val="center"/>
          </w:tcPr>
          <w:p w14:paraId="25D3DF74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4C301A90" w14:textId="645794BC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</w:t>
            </w:r>
            <w:r w:rsidR="005C694B">
              <w:rPr>
                <w:rFonts w:eastAsia="Times New Roman"/>
                <w:b/>
              </w:rPr>
              <w:t>(выберите по одному правильному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AE27BE" w:rsidRPr="00D405D4" w14:paraId="502B5D14" w14:textId="77777777" w:rsidTr="009E1829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C77F3B5" w14:textId="24B37DA1" w:rsidR="00AE27BE" w:rsidRDefault="00AE27BE" w:rsidP="004515AA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</w:rPr>
                  </w:pPr>
                  <w:r w:rsidRPr="004515AA">
                    <w:rPr>
                      <w:rFonts w:eastAsia="Times New Roman"/>
                      <w:b/>
                    </w:rPr>
                    <w:t xml:space="preserve">8.1. </w:t>
                  </w:r>
                  <w:r w:rsidR="004515AA" w:rsidRPr="004515AA">
                    <w:rPr>
                      <w:rFonts w:eastAsia="Times New Roman"/>
                      <w:b/>
                    </w:rPr>
                    <w:t xml:space="preserve">начальное состояние </w:t>
                  </w:r>
                  <w:proofErr w:type="spellStart"/>
                  <w:r w:rsidR="004515AA" w:rsidRPr="004515AA">
                    <w:rPr>
                      <w:rFonts w:eastAsia="Times New Roman"/>
                      <w:b/>
                    </w:rPr>
                    <w:t>оглушенности</w:t>
                  </w:r>
                  <w:proofErr w:type="spellEnd"/>
                  <w:r w:rsidR="004515AA" w:rsidRPr="004515AA">
                    <w:rPr>
                      <w:rFonts w:eastAsia="Times New Roman"/>
                      <w:b/>
                    </w:rPr>
                    <w:t>, быстро</w:t>
                  </w:r>
                  <w:r w:rsidR="004515AA">
                    <w:rPr>
                      <w:rFonts w:eastAsia="Times New Roman"/>
                      <w:b/>
                    </w:rPr>
                    <w:t xml:space="preserve"> </w:t>
                  </w:r>
                  <w:r w:rsidR="004515AA" w:rsidRPr="004515AA">
                    <w:rPr>
                      <w:rFonts w:eastAsia="Times New Roman"/>
                      <w:b/>
                    </w:rPr>
                    <w:t xml:space="preserve">сменяющие друг друга или смешанные между собой, но не длящиеся долго депрессия, тревога, отчаяние, гнев, </w:t>
                  </w:r>
                  <w:proofErr w:type="spellStart"/>
                  <w:r w:rsidR="004515AA" w:rsidRPr="004515AA">
                    <w:rPr>
                      <w:rFonts w:eastAsia="Times New Roman"/>
                      <w:b/>
                    </w:rPr>
                    <w:t>гип</w:t>
                  </w:r>
                  <w:r w:rsidR="004515AA">
                    <w:rPr>
                      <w:rFonts w:eastAsia="Times New Roman"/>
                      <w:b/>
                    </w:rPr>
                    <w:t>ерактивность</w:t>
                  </w:r>
                  <w:proofErr w:type="spellEnd"/>
                  <w:r w:rsidR="004515AA">
                    <w:rPr>
                      <w:rFonts w:eastAsia="Times New Roman"/>
                      <w:b/>
                    </w:rPr>
                    <w:t xml:space="preserve"> или отгороженность;</w:t>
                  </w:r>
                </w:p>
                <w:p w14:paraId="315B4EBA" w14:textId="7C3A9AA2" w:rsidR="00931850" w:rsidRPr="00931850" w:rsidRDefault="00AE27BE" w:rsidP="00B2619C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</w:rPr>
                  </w:pPr>
                  <w:r w:rsidRPr="00931850">
                    <w:rPr>
                      <w:rFonts w:eastAsia="Times New Roman"/>
                      <w:b/>
                      <w:color w:val="000000"/>
                    </w:rPr>
                    <w:lastRenderedPageBreak/>
                    <w:t>8</w:t>
                  </w:r>
                  <w:r w:rsidRPr="00931850">
                    <w:rPr>
                      <w:rFonts w:eastAsia="Times New Roman"/>
                      <w:b/>
                    </w:rPr>
                    <w:t xml:space="preserve">.2. </w:t>
                  </w:r>
                  <w:r w:rsidR="00931850" w:rsidRPr="00931850">
                    <w:rPr>
                      <w:rFonts w:eastAsia="Times New Roman"/>
                      <w:b/>
                    </w:rPr>
                    <w:t>планомерная акция по изменению места жительства людей (добровольно или принудительно), не относящаяся к числу экстренных мер</w:t>
                  </w:r>
                  <w:r w:rsidR="00931850">
                    <w:rPr>
                      <w:rFonts w:eastAsia="Times New Roman"/>
                      <w:b/>
                    </w:rPr>
                    <w:t xml:space="preserve"> </w:t>
                  </w:r>
                  <w:r w:rsidR="00931850" w:rsidRPr="00931850">
                    <w:rPr>
                      <w:rFonts w:eastAsia="Times New Roman"/>
                      <w:b/>
                    </w:rPr>
                    <w:t>по защите населения, следовательно, при принятии решения имеется некоторый</w:t>
                  </w:r>
                  <w:r w:rsidR="00931850" w:rsidRPr="00B2619C">
                    <w:rPr>
                      <w:rFonts w:eastAsia="Times New Roman"/>
                      <w:b/>
                    </w:rPr>
                    <w:t xml:space="preserve"> </w:t>
                  </w:r>
                  <w:r w:rsidR="00931850" w:rsidRPr="00931850">
                    <w:rPr>
                      <w:rFonts w:eastAsia="Times New Roman"/>
                      <w:b/>
                    </w:rPr>
                    <w:t>запас времени</w:t>
                  </w:r>
                  <w:r w:rsidR="00B2619C" w:rsidRPr="00B2619C">
                    <w:rPr>
                      <w:rFonts w:eastAsia="Times New Roman"/>
                      <w:b/>
                    </w:rPr>
                    <w:t>;</w:t>
                  </w:r>
                  <w:r w:rsidR="00931850" w:rsidRPr="00931850">
                    <w:rPr>
                      <w:rFonts w:eastAsia="Times New Roman"/>
                      <w:b/>
                    </w:rPr>
                    <w:t xml:space="preserve"> </w:t>
                  </w:r>
                </w:p>
                <w:p w14:paraId="6E534C08" w14:textId="36BF0B31" w:rsidR="00AE27BE" w:rsidRPr="00022C12" w:rsidRDefault="00AE27BE" w:rsidP="00B2619C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</w:rPr>
                  </w:pPr>
                  <w:r w:rsidRPr="00B2619C">
                    <w:rPr>
                      <w:rFonts w:eastAsia="Times New Roman"/>
                      <w:b/>
                    </w:rPr>
                    <w:t xml:space="preserve">8.3. </w:t>
                  </w:r>
                  <w:r w:rsidR="00B2619C" w:rsidRPr="00B2619C">
                    <w:rPr>
                      <w:rFonts w:eastAsia="Times New Roman"/>
                      <w:b/>
                    </w:rPr>
                    <w:t>потеря управления источником ионизирующего</w:t>
                  </w:r>
                  <w:r w:rsidR="00B2619C">
                    <w:rPr>
                      <w:rFonts w:eastAsia="Times New Roman"/>
                      <w:b/>
                    </w:rPr>
                    <w:t xml:space="preserve"> </w:t>
                  </w:r>
                  <w:r w:rsidR="00B2619C" w:rsidRPr="00B2619C">
                    <w:rPr>
                      <w:rFonts w:eastAsia="Times New Roman"/>
                      <w:b/>
                    </w:rPr>
                    <w:t>излучения, вызванная неисправностью оборудования, неправильными действиями работников (персонала), стихийными бедствиями или иными причинами,</w:t>
                  </w:r>
                  <w:r w:rsidR="00B2619C">
                    <w:rPr>
                      <w:rFonts w:eastAsia="Times New Roman"/>
                      <w:b/>
                    </w:rPr>
                    <w:t xml:space="preserve"> </w:t>
                  </w:r>
                  <w:r w:rsidR="00B2619C" w:rsidRPr="00B2619C">
                    <w:rPr>
                      <w:rFonts w:eastAsia="Times New Roman"/>
                      <w:b/>
                    </w:rPr>
                    <w:t>которые могли привести или привели к облучению людей выше установленных</w:t>
                  </w:r>
                  <w:r w:rsidR="00B2619C">
                    <w:rPr>
                      <w:rFonts w:eastAsia="Times New Roman"/>
                      <w:b/>
                    </w:rPr>
                    <w:t xml:space="preserve"> </w:t>
                  </w:r>
                  <w:r w:rsidR="00B2619C" w:rsidRPr="00B2619C">
                    <w:rPr>
                      <w:rFonts w:eastAsia="Times New Roman"/>
                      <w:b/>
                    </w:rPr>
                    <w:t>норм или к радиоактивному загрязнению окружающей среды.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C98B928" w14:textId="0B0AC1D8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lastRenderedPageBreak/>
                    <w:t xml:space="preserve">А) </w:t>
                  </w:r>
                  <w:r w:rsidR="004515AA">
                    <w:t>активность;</w:t>
                  </w:r>
                </w:p>
                <w:p w14:paraId="5A03FCE3" w14:textId="72085BB7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931850">
                    <w:t>переселение;</w:t>
                  </w:r>
                </w:p>
                <w:p w14:paraId="660963A2" w14:textId="37CA286F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6275B7">
                    <w:t>нерадиационная катастрофа;</w:t>
                  </w:r>
                </w:p>
                <w:p w14:paraId="11402F85" w14:textId="12D2EEE7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4515AA">
                    <w:t>острая реакция на стресс;</w:t>
                  </w:r>
                </w:p>
                <w:p w14:paraId="20DB2504" w14:textId="77777777" w:rsidR="00AE27BE" w:rsidRDefault="00AE27BE" w:rsidP="009E1829">
                  <w:pPr>
                    <w:jc w:val="both"/>
                  </w:pPr>
                  <w:r w:rsidRPr="003136D3">
                    <w:t>Д)</w:t>
                  </w:r>
                  <w:r w:rsidR="00B2619C">
                    <w:t xml:space="preserve"> радиационная авария;</w:t>
                  </w:r>
                </w:p>
                <w:p w14:paraId="666BC9D8" w14:textId="0EB77CFC" w:rsidR="00B2619C" w:rsidRPr="00D405D4" w:rsidRDefault="00B2619C" w:rsidP="009E1829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t xml:space="preserve">Е) </w:t>
                  </w:r>
                  <w:r w:rsidR="006275B7">
                    <w:t>органическая проблема.</w:t>
                  </w:r>
                </w:p>
              </w:tc>
            </w:tr>
          </w:tbl>
          <w:p w14:paraId="2A9E9A8A" w14:textId="77777777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219B648B" w14:textId="45B36BCC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8.1. </w:t>
            </w:r>
            <w:r w:rsidR="00931850">
              <w:rPr>
                <w:rFonts w:eastAsia="Times New Roman"/>
                <w:bCs/>
              </w:rPr>
              <w:t>Г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6AD78837" w14:textId="0F3B55BE" w:rsidR="007421F1" w:rsidRDefault="00AE27BE" w:rsidP="00CD33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931850">
              <w:rPr>
                <w:rFonts w:eastAsia="Times New Roman"/>
                <w:bCs/>
              </w:rPr>
              <w:t>Б</w:t>
            </w:r>
          </w:p>
          <w:p w14:paraId="616CFC1D" w14:textId="3777E491" w:rsidR="00AE27BE" w:rsidRPr="002425F6" w:rsidRDefault="007421F1" w:rsidP="00CD33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</w:t>
            </w:r>
            <w:r w:rsidR="00AE27BE">
              <w:rPr>
                <w:rFonts w:eastAsia="Times New Roman"/>
                <w:bCs/>
              </w:rPr>
              <w:t xml:space="preserve"> </w:t>
            </w:r>
            <w:r w:rsidR="00B2619C">
              <w:rPr>
                <w:rFonts w:eastAsia="Times New Roman"/>
                <w:bCs/>
              </w:rPr>
              <w:t>Д</w:t>
            </w:r>
          </w:p>
        </w:tc>
      </w:tr>
      <w:tr w:rsidR="00AE27BE" w:rsidRPr="002425F6" w14:paraId="24A6D7C0" w14:textId="77777777" w:rsidTr="009E1829">
        <w:tc>
          <w:tcPr>
            <w:tcW w:w="534" w:type="dxa"/>
            <w:vAlign w:val="center"/>
          </w:tcPr>
          <w:p w14:paraId="7A7A8B78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10954" w:type="dxa"/>
          </w:tcPr>
          <w:p w14:paraId="4A457673" w14:textId="47288B72" w:rsidR="00AE27BE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5C694B">
              <w:rPr>
                <w:rFonts w:eastAsia="Times New Roman"/>
                <w:b/>
                <w:bCs/>
              </w:rPr>
              <w:t>(выберите по одному правильному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AE27BE" w:rsidRPr="003832AD" w14:paraId="7748FCA8" w14:textId="77777777" w:rsidTr="009E1829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DDFD5B" w14:textId="45351488" w:rsidR="00AE27BE" w:rsidRPr="00F25810" w:rsidRDefault="00B34C0C" w:rsidP="00B34C0C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4E06B3">
                    <w:rPr>
                      <w:rFonts w:eastAsia="Times New Roman"/>
                      <w:b/>
                      <w:color w:val="000000"/>
                    </w:rPr>
                    <w:t>9.1.</w:t>
                  </w:r>
                  <w:r w:rsidR="00F25810">
                    <w:rPr>
                      <w:rFonts w:ascii="Helvetica Neue" w:hAnsi="Helvetica Neue"/>
                      <w:color w:val="1A1A1A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 w:rsidR="00F25810" w:rsidRPr="00F25810">
                    <w:rPr>
                      <w:b/>
                      <w:shd w:val="clear" w:color="auto" w:fill="FFFFFF"/>
                    </w:rPr>
                    <w:t>наиболее разрушительное атмосферное явление;</w:t>
                  </w:r>
                </w:p>
                <w:p w14:paraId="3981E1C0" w14:textId="02C9D06C" w:rsidR="004515AA" w:rsidRPr="004515AA" w:rsidRDefault="00B34C0C" w:rsidP="004515AA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</w:rPr>
                  </w:pPr>
                  <w:r w:rsidRPr="004515AA">
                    <w:rPr>
                      <w:rFonts w:eastAsia="Times New Roman"/>
                      <w:b/>
                    </w:rPr>
                    <w:t>9.2.</w:t>
                  </w:r>
                  <w:r w:rsidR="004515AA" w:rsidRPr="004515AA">
                    <w:rPr>
                      <w:rFonts w:eastAsia="Times New Roman"/>
                      <w:b/>
                    </w:rPr>
                    <w:t xml:space="preserve"> чувство страха, охватившее человека или группу людей, которое</w:t>
                  </w:r>
                  <w:r w:rsidR="004515AA">
                    <w:rPr>
                      <w:rFonts w:eastAsia="Times New Roman"/>
                      <w:b/>
                    </w:rPr>
                    <w:t xml:space="preserve"> </w:t>
                  </w:r>
                  <w:r w:rsidR="004515AA" w:rsidRPr="004515AA">
                    <w:rPr>
                      <w:rFonts w:eastAsia="Times New Roman"/>
                      <w:b/>
                    </w:rPr>
                    <w:t>затем передается окружающим и перерастает в неуправляемый процесс</w:t>
                  </w:r>
                  <w:r w:rsidR="004515AA">
                    <w:rPr>
                      <w:rFonts w:eastAsia="Times New Roman"/>
                      <w:b/>
                    </w:rPr>
                    <w:t>;</w:t>
                  </w:r>
                </w:p>
                <w:p w14:paraId="70BD8F93" w14:textId="6CE3F56F" w:rsidR="0097218C" w:rsidRPr="0097218C" w:rsidRDefault="00B34C0C" w:rsidP="0097218C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</w:rPr>
                  </w:pPr>
                  <w:r w:rsidRPr="0097218C">
                    <w:rPr>
                      <w:rFonts w:eastAsia="Times New Roman"/>
                      <w:b/>
                    </w:rPr>
                    <w:lastRenderedPageBreak/>
                    <w:t>9.3.</w:t>
                  </w:r>
                  <w:r w:rsidR="0097218C" w:rsidRPr="0097218C">
                    <w:rPr>
                      <w:rFonts w:eastAsia="Times New Roman"/>
                      <w:b/>
                    </w:rPr>
                    <w:t xml:space="preserve"> </w:t>
                  </w:r>
                  <w:r w:rsidR="0007749E">
                    <w:rPr>
                      <w:rFonts w:eastAsia="Times New Roman"/>
                      <w:b/>
                    </w:rPr>
                    <w:t xml:space="preserve">факторы </w:t>
                  </w:r>
                  <w:r w:rsidR="0097218C" w:rsidRPr="0097218C">
                    <w:rPr>
                      <w:rFonts w:eastAsia="Times New Roman"/>
                      <w:b/>
                    </w:rPr>
                    <w:t>возникающие в результате воздействия высоких</w:t>
                  </w:r>
                  <w:r w:rsidR="0097218C">
                    <w:rPr>
                      <w:rFonts w:eastAsia="Times New Roman"/>
                      <w:b/>
                    </w:rPr>
                    <w:t xml:space="preserve"> </w:t>
                  </w:r>
                  <w:r w:rsidR="0097218C" w:rsidRPr="0097218C">
                    <w:rPr>
                      <w:rFonts w:eastAsia="Times New Roman"/>
                      <w:b/>
                    </w:rPr>
                    <w:t>температур (светового излучения, пожаров, высокой температуры окружающего</w:t>
                  </w:r>
                  <w:r w:rsidR="0097218C">
                    <w:rPr>
                      <w:rFonts w:eastAsia="Times New Roman"/>
                      <w:b/>
                    </w:rPr>
                    <w:t xml:space="preserve"> </w:t>
                  </w:r>
                  <w:r w:rsidR="0097218C" w:rsidRPr="0097218C">
                    <w:rPr>
                      <w:rFonts w:eastAsia="Times New Roman"/>
                      <w:b/>
                    </w:rPr>
                    <w:t>воздуха и др.), проявляются термическими ожогами, общим перегреванием организма; при низких температурах возможны общее переохлаждение организма</w:t>
                  </w:r>
                  <w:r w:rsidR="0097218C">
                    <w:rPr>
                      <w:rFonts w:eastAsia="Times New Roman"/>
                      <w:b/>
                    </w:rPr>
                    <w:t xml:space="preserve"> </w:t>
                  </w:r>
                  <w:r w:rsidR="0097218C" w:rsidRPr="0097218C">
                    <w:rPr>
                      <w:rFonts w:eastAsia="Times New Roman"/>
                      <w:b/>
                    </w:rPr>
                    <w:t>и отморожения.</w:t>
                  </w:r>
                </w:p>
                <w:p w14:paraId="7B1BF842" w14:textId="661205E8" w:rsidR="00B34C0C" w:rsidRPr="00B34C0C" w:rsidRDefault="00B34C0C" w:rsidP="00B34C0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  <w:p w14:paraId="104D7543" w14:textId="44EB66F3" w:rsidR="00AE27BE" w:rsidRDefault="00AE27BE" w:rsidP="00B34C0C">
                  <w:pPr>
                    <w:pStyle w:val="a8"/>
                    <w:ind w:left="360"/>
                    <w:jc w:val="both"/>
                    <w:rPr>
                      <w:rFonts w:eastAsia="Times New Roman"/>
                      <w:color w:val="000000"/>
                    </w:rPr>
                  </w:pPr>
                </w:p>
                <w:p w14:paraId="06983FB8" w14:textId="77777777" w:rsidR="00AE27BE" w:rsidRPr="00B34C0C" w:rsidRDefault="00AE27BE" w:rsidP="00B34C0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D1280C" w14:textId="532A0DA2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lastRenderedPageBreak/>
                    <w:t xml:space="preserve">А) </w:t>
                  </w:r>
                  <w:r w:rsidR="004E06B3">
                    <w:t>хладнокровие;</w:t>
                  </w:r>
                </w:p>
                <w:p w14:paraId="07FA22AA" w14:textId="4341A917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F25810">
                    <w:t>смерч;</w:t>
                  </w:r>
                </w:p>
                <w:p w14:paraId="2210801E" w14:textId="161583C2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4515AA">
                    <w:t>паника;</w:t>
                  </w:r>
                </w:p>
                <w:p w14:paraId="6E0FC6C1" w14:textId="45C023FE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97218C">
                    <w:t>т</w:t>
                  </w:r>
                  <w:r w:rsidR="0097218C" w:rsidRPr="0097218C"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  <w:t>ермические факторы</w:t>
                  </w:r>
                  <w:r w:rsidR="0097218C"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  <w:t>;</w:t>
                  </w:r>
                </w:p>
                <w:p w14:paraId="5F1DBB86" w14:textId="77777777" w:rsidR="00AE27BE" w:rsidRDefault="00AE27BE" w:rsidP="009E1829">
                  <w:pPr>
                    <w:ind w:left="97" w:hanging="97"/>
                    <w:jc w:val="both"/>
                  </w:pPr>
                  <w:r w:rsidRPr="003136D3">
                    <w:t>Д)</w:t>
                  </w:r>
                  <w:r w:rsidR="004E06B3">
                    <w:t xml:space="preserve"> малодушие;</w:t>
                  </w:r>
                </w:p>
                <w:p w14:paraId="6E48BB5E" w14:textId="70B2B663" w:rsidR="004E06B3" w:rsidRPr="003832AD" w:rsidRDefault="004E06B3" w:rsidP="009E1829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t xml:space="preserve">Е) </w:t>
                  </w:r>
                  <w:r w:rsidR="0097218C">
                    <w:t>химические факторы.</w:t>
                  </w:r>
                </w:p>
              </w:tc>
            </w:tr>
          </w:tbl>
          <w:p w14:paraId="4611AE72" w14:textId="77777777" w:rsidR="00AE27BE" w:rsidRPr="004E4822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2F5E172B" w14:textId="4900AE0C" w:rsidR="00AE27BE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9.1. </w:t>
            </w:r>
            <w:r w:rsidR="00F25810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7AB9899" w14:textId="526C74C7" w:rsidR="00AE27BE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9.2. </w:t>
            </w:r>
            <w:r w:rsidR="004515AA">
              <w:rPr>
                <w:rFonts w:eastAsia="Times New Roman"/>
                <w:bCs/>
              </w:rPr>
              <w:t>В</w:t>
            </w:r>
          </w:p>
          <w:p w14:paraId="1D0A0677" w14:textId="46C841A2" w:rsidR="00AE27BE" w:rsidRPr="002425F6" w:rsidRDefault="00AE27BE" w:rsidP="00CD335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9.3. </w:t>
            </w:r>
            <w:r w:rsidR="0097218C">
              <w:rPr>
                <w:rFonts w:eastAsia="Times New Roman"/>
                <w:bCs/>
              </w:rPr>
              <w:t>Г</w:t>
            </w:r>
          </w:p>
        </w:tc>
      </w:tr>
      <w:tr w:rsidR="00AE27BE" w:rsidRPr="002425F6" w14:paraId="3C2ED9BD" w14:textId="77777777" w:rsidTr="009E1829">
        <w:tc>
          <w:tcPr>
            <w:tcW w:w="534" w:type="dxa"/>
            <w:vAlign w:val="center"/>
          </w:tcPr>
          <w:p w14:paraId="2FAFB665" w14:textId="77777777" w:rsidR="00AE27BE" w:rsidRPr="00E843C3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54" w:type="dxa"/>
          </w:tcPr>
          <w:p w14:paraId="02F50BC6" w14:textId="3815299D" w:rsidR="00AE27BE" w:rsidRPr="002425F6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D405D4">
              <w:rPr>
                <w:rFonts w:eastAsia="Times New Roman"/>
                <w:b/>
              </w:rPr>
              <w:t xml:space="preserve">Установите соответствие </w:t>
            </w:r>
            <w:r w:rsidR="00582541">
              <w:rPr>
                <w:rFonts w:eastAsia="Times New Roman"/>
                <w:b/>
              </w:rPr>
              <w:t>(выберите по одному правильному ответу):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AE27BE" w:rsidRPr="003832AD" w14:paraId="7B232A75" w14:textId="77777777" w:rsidTr="009E1829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CE4D901" w14:textId="2B6896E8" w:rsidR="000B5D4D" w:rsidRPr="000B5D4D" w:rsidRDefault="00E01D20" w:rsidP="000B5D4D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</w:rPr>
                  </w:pPr>
                  <w:r w:rsidRPr="000B5D4D">
                    <w:rPr>
                      <w:rFonts w:eastAsia="Times New Roman"/>
                      <w:b/>
                    </w:rPr>
                    <w:t xml:space="preserve">10.1. </w:t>
                  </w:r>
                  <w:r w:rsidR="000B5D4D" w:rsidRPr="000B5D4D">
                    <w:rPr>
                      <w:rFonts w:eastAsia="Times New Roman"/>
                      <w:b/>
                    </w:rPr>
                    <w:t>морские волны, возникающие главным образом в результате сдвига вверх или вниз протяженных участков морского дна при подводных и прибрежных землетрясениях;</w:t>
                  </w:r>
                </w:p>
                <w:p w14:paraId="027A1E8E" w14:textId="6370F6BF" w:rsidR="00E01D20" w:rsidRDefault="00E01D20" w:rsidP="007D4125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</w:rPr>
                  </w:pPr>
                  <w:r w:rsidRPr="007D4125">
                    <w:rPr>
                      <w:rFonts w:eastAsia="Times New Roman"/>
                      <w:b/>
                    </w:rPr>
                    <w:t>10.2.</w:t>
                  </w:r>
                  <w:r w:rsidR="007D4125" w:rsidRPr="007D4125">
                    <w:rPr>
                      <w:rFonts w:eastAsia="Times New Roman"/>
                      <w:b/>
                    </w:rPr>
                    <w:t xml:space="preserve"> процесс выделения кинетической энергии образовавшихся в результате реакции в ядерном заряде частиц (осколков деления, нейтронов, альфа-частиц и др.) и энергии гамма-квантов</w:t>
                  </w:r>
                  <w:r w:rsidR="007D4125">
                    <w:rPr>
                      <w:rFonts w:eastAsia="Times New Roman"/>
                      <w:b/>
                    </w:rPr>
                    <w:t>;</w:t>
                  </w:r>
                </w:p>
                <w:p w14:paraId="2DCFCD59" w14:textId="74CBC686" w:rsidR="0066486C" w:rsidRPr="0066486C" w:rsidRDefault="00E01D20" w:rsidP="0066486C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  <w:sz w:val="23"/>
                      <w:szCs w:val="23"/>
                    </w:rPr>
                  </w:pPr>
                  <w:r w:rsidRPr="0066486C">
                    <w:rPr>
                      <w:rFonts w:eastAsia="Times New Roman"/>
                      <w:b/>
                    </w:rPr>
                    <w:t>10.3.</w:t>
                  </w:r>
                  <w:r w:rsidR="0066486C" w:rsidRPr="0066486C">
                    <w:rPr>
                      <w:rFonts w:eastAsia="Times New Roman"/>
                      <w:b/>
                      <w:sz w:val="23"/>
                      <w:szCs w:val="23"/>
                    </w:rPr>
                    <w:t xml:space="preserve"> идеология насилия и практика воздействия на принятие ре-</w:t>
                  </w:r>
                </w:p>
                <w:p w14:paraId="160F5F51" w14:textId="2F5775F0" w:rsidR="00AE27BE" w:rsidRPr="00F07186" w:rsidRDefault="0066486C" w:rsidP="0074345D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</w:rPr>
                  </w:pPr>
                  <w:proofErr w:type="spellStart"/>
                  <w:r w:rsidRPr="0066486C">
                    <w:rPr>
                      <w:rFonts w:eastAsia="Times New Roman"/>
                      <w:b/>
                      <w:sz w:val="23"/>
                      <w:szCs w:val="23"/>
                    </w:rPr>
                    <w:lastRenderedPageBreak/>
                    <w:t>шения</w:t>
                  </w:r>
                  <w:proofErr w:type="spellEnd"/>
                  <w:r w:rsidRPr="0066486C">
                    <w:rPr>
                      <w:rFonts w:eastAsia="Times New Roman"/>
                      <w:b/>
                      <w:sz w:val="23"/>
                      <w:szCs w:val="23"/>
                    </w:rPr>
                    <w:t xml:space="preserve"> органами государственной власти, органами местного самоуправления</w:t>
                  </w:r>
                  <w:r>
                    <w:rPr>
                      <w:rFonts w:eastAsia="Times New Roman"/>
                      <w:b/>
                      <w:sz w:val="23"/>
                      <w:szCs w:val="23"/>
                    </w:rPr>
                    <w:t xml:space="preserve"> </w:t>
                  </w:r>
                  <w:r w:rsidRPr="0066486C">
                    <w:rPr>
                      <w:rFonts w:eastAsia="Times New Roman"/>
                      <w:b/>
                      <w:sz w:val="23"/>
                      <w:szCs w:val="23"/>
                    </w:rPr>
                    <w:t>или международными организациями, связанные с устрашением населения</w:t>
                  </w:r>
                  <w:r>
                    <w:rPr>
                      <w:rFonts w:eastAsia="Times New Roman"/>
                      <w:b/>
                      <w:sz w:val="23"/>
                      <w:szCs w:val="23"/>
                    </w:rPr>
                    <w:t xml:space="preserve"> </w:t>
                  </w:r>
                  <w:r w:rsidRPr="0066486C">
                    <w:rPr>
                      <w:rFonts w:eastAsia="Times New Roman"/>
                      <w:b/>
                      <w:sz w:val="23"/>
                      <w:szCs w:val="23"/>
                    </w:rPr>
                    <w:t>и/или иными формами противоправных насильственных действий.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6C86C55" w14:textId="7DF014AE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lastRenderedPageBreak/>
                    <w:t xml:space="preserve">А) </w:t>
                  </w:r>
                  <w:r w:rsidR="0066486C">
                    <w:rPr>
                      <w:rFonts w:eastAsia="Times New Roman"/>
                      <w:bCs/>
                      <w:color w:val="000000"/>
                    </w:rPr>
                    <w:t>терроризм;</w:t>
                  </w:r>
                </w:p>
                <w:p w14:paraId="31F0E4C7" w14:textId="3AA5C998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Б) </w:t>
                  </w:r>
                  <w:r w:rsidR="00435220">
                    <w:rPr>
                      <w:rFonts w:eastAsia="Times New Roman"/>
                      <w:bCs/>
                      <w:color w:val="000000"/>
                    </w:rPr>
                    <w:t>безопасность;</w:t>
                  </w:r>
                </w:p>
                <w:p w14:paraId="01856F5A" w14:textId="3B37FAF3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В) </w:t>
                  </w:r>
                  <w:r w:rsidR="000B5D4D">
                    <w:rPr>
                      <w:rFonts w:eastAsia="Times New Roman"/>
                      <w:bCs/>
                      <w:color w:val="000000"/>
                    </w:rPr>
                    <w:t>цунами;</w:t>
                  </w:r>
                </w:p>
                <w:p w14:paraId="770D86FD" w14:textId="06086363" w:rsidR="00AE27BE" w:rsidRPr="00FF164A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Г) </w:t>
                  </w:r>
                  <w:r w:rsidR="007D4125">
                    <w:rPr>
                      <w:rFonts w:eastAsia="Times New Roman"/>
                      <w:bCs/>
                      <w:color w:val="000000"/>
                    </w:rPr>
                    <w:t>ядерный взрыв;</w:t>
                  </w:r>
                </w:p>
                <w:p w14:paraId="53A83EAA" w14:textId="77777777" w:rsidR="00AE27BE" w:rsidRDefault="00AE27BE" w:rsidP="009E1829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>Д)</w:t>
                  </w:r>
                  <w:r w:rsidR="00674060">
                    <w:rPr>
                      <w:rFonts w:eastAsia="Times New Roman"/>
                      <w:bCs/>
                      <w:color w:val="000000"/>
                    </w:rPr>
                    <w:t xml:space="preserve"> стабильность;</w:t>
                  </w:r>
                </w:p>
                <w:p w14:paraId="5D009A0F" w14:textId="7CD6EB99" w:rsidR="00674060" w:rsidRPr="003832AD" w:rsidRDefault="00674060" w:rsidP="009E1829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bCs/>
                      <w:color w:val="000000"/>
                    </w:rPr>
                    <w:t xml:space="preserve">Е) </w:t>
                  </w:r>
                  <w:r w:rsidR="00FF56E8">
                    <w:rPr>
                      <w:rFonts w:eastAsia="Times New Roman"/>
                      <w:bCs/>
                      <w:color w:val="000000"/>
                    </w:rPr>
                    <w:t>химическое оружие.</w:t>
                  </w:r>
                </w:p>
              </w:tc>
            </w:tr>
          </w:tbl>
          <w:p w14:paraId="0F20B1C2" w14:textId="77777777" w:rsidR="00AE27BE" w:rsidRPr="00E264B7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74501EA3" w14:textId="73A79661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 w:rsidR="007D4125">
              <w:rPr>
                <w:rFonts w:eastAsia="Times New Roman"/>
                <w:bCs/>
              </w:rPr>
              <w:t>В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0B45823" w14:textId="7F410D82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7D4125">
              <w:rPr>
                <w:rFonts w:eastAsia="Times New Roman"/>
                <w:bCs/>
              </w:rPr>
              <w:t>А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61A6198B" w14:textId="484D55D2" w:rsidR="00AE27BE" w:rsidRPr="002425F6" w:rsidRDefault="00AE27BE" w:rsidP="00CD33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 </w:t>
            </w:r>
          </w:p>
        </w:tc>
      </w:tr>
      <w:tr w:rsidR="00AE27BE" w:rsidRPr="002425F6" w14:paraId="526696C1" w14:textId="77777777" w:rsidTr="009E1829">
        <w:tc>
          <w:tcPr>
            <w:tcW w:w="534" w:type="dxa"/>
            <w:vAlign w:val="center"/>
          </w:tcPr>
          <w:p w14:paraId="6C64053E" w14:textId="77777777" w:rsidR="00AE27BE" w:rsidRPr="00C41A5E" w:rsidRDefault="00AE27BE" w:rsidP="00D405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10954" w:type="dxa"/>
          </w:tcPr>
          <w:p w14:paraId="542A16B4" w14:textId="77777777" w:rsidR="00AE27BE" w:rsidRDefault="00AE27BE" w:rsidP="00D40575">
            <w:pPr>
              <w:ind w:left="177" w:hanging="177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03C815E7" w14:textId="1E67BAB1" w:rsidR="00D40575" w:rsidRPr="00D40575" w:rsidRDefault="00AE27BE" w:rsidP="00DE1BAE">
            <w:pPr>
              <w:ind w:left="177" w:hanging="177"/>
              <w:jc w:val="both"/>
              <w:rPr>
                <w:rFonts w:eastAsia="Times New Roman"/>
                <w:b/>
                <w:bCs/>
              </w:rPr>
            </w:pPr>
            <w:r w:rsidRPr="00D40575">
              <w:rPr>
                <w:rFonts w:eastAsia="Times New Roman"/>
                <w:b/>
                <w:bCs/>
              </w:rPr>
              <w:t xml:space="preserve">Расставьте по порядку </w:t>
            </w:r>
            <w:r w:rsidR="00D40575" w:rsidRPr="00D40575">
              <w:rPr>
                <w:rFonts w:eastAsia="Times New Roman"/>
                <w:b/>
                <w:bCs/>
              </w:rPr>
              <w:t xml:space="preserve">Ваши действия </w:t>
            </w:r>
            <w:r w:rsidR="00D40575" w:rsidRPr="00D40575">
              <w:rPr>
                <w:b/>
                <w:shd w:val="clear" w:color="auto" w:fill="FFFFFF"/>
              </w:rPr>
              <w:t>при чрезвычайной ситуации</w:t>
            </w:r>
            <w:r w:rsidR="00DE1BAE">
              <w:rPr>
                <w:b/>
                <w:shd w:val="clear" w:color="auto" w:fill="FFFFFF"/>
              </w:rPr>
              <w:t xml:space="preserve"> (в последовательности измените только один пункт)</w:t>
            </w:r>
            <w:r w:rsidR="00DE1BAE" w:rsidRPr="00D40575">
              <w:rPr>
                <w:b/>
                <w:shd w:val="clear" w:color="auto" w:fill="FFFFFF"/>
              </w:rPr>
              <w:t>:</w:t>
            </w:r>
            <w:r w:rsidR="00DE1BAE" w:rsidRPr="00D40575">
              <w:rPr>
                <w:rFonts w:eastAsia="Times New Roman"/>
                <w:b/>
                <w:bCs/>
              </w:rPr>
              <w:t xml:space="preserve"> </w:t>
            </w:r>
            <w:r w:rsidR="00D40575" w:rsidRPr="00D40575">
              <w:rPr>
                <w:rFonts w:eastAsia="Times New Roman"/>
                <w:b/>
                <w:bCs/>
              </w:rPr>
              <w:t xml:space="preserve"> </w:t>
            </w:r>
          </w:p>
          <w:p w14:paraId="15FE18CD" w14:textId="25E18F87" w:rsidR="00AE27BE" w:rsidRPr="00D40575" w:rsidRDefault="00AE27BE" w:rsidP="00D40575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40575">
              <w:rPr>
                <w:rFonts w:eastAsia="Times New Roman"/>
                <w:bCs/>
              </w:rPr>
              <w:t>1)</w:t>
            </w:r>
            <w:r w:rsidR="00D40575" w:rsidRPr="00D40575">
              <w:rPr>
                <w:shd w:val="clear" w:color="auto" w:fill="FFFFFF"/>
              </w:rPr>
              <w:t xml:space="preserve"> </w:t>
            </w:r>
            <w:r w:rsidR="00D40575">
              <w:rPr>
                <w:shd w:val="clear" w:color="auto" w:fill="FFFFFF"/>
              </w:rPr>
              <w:t>е</w:t>
            </w:r>
            <w:r w:rsidR="00D40575" w:rsidRPr="00D40575">
              <w:rPr>
                <w:shd w:val="clear" w:color="auto" w:fill="FFFFFF"/>
              </w:rPr>
              <w:t>сли вы пострадали или получили травмы, окажите первую медицинскую помощь</w:t>
            </w:r>
            <w:r w:rsidRPr="00D40575">
              <w:rPr>
                <w:rFonts w:eastAsia="Times New Roman"/>
                <w:bCs/>
              </w:rPr>
              <w:t xml:space="preserve">; </w:t>
            </w:r>
          </w:p>
          <w:p w14:paraId="500A29A4" w14:textId="52D791CB" w:rsidR="00AE27BE" w:rsidRPr="00D40575" w:rsidRDefault="00D40575" w:rsidP="00D40575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40575">
              <w:rPr>
                <w:rFonts w:eastAsia="Times New Roman"/>
                <w:bCs/>
              </w:rPr>
              <w:t>2</w:t>
            </w:r>
            <w:r w:rsidR="00AE27BE" w:rsidRPr="00D40575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п</w:t>
            </w:r>
            <w:r w:rsidRPr="00D40575">
              <w:rPr>
                <w:shd w:val="clear" w:color="auto" w:fill="FFFFFF"/>
              </w:rPr>
              <w:t>о возможности немедленно позвонить по телефону «01» (телефон спасателей и пожарных) или «112» (единый номер вызова экстренных служб)</w:t>
            </w:r>
            <w:r w:rsidR="00AE27BE" w:rsidRPr="00D40575">
              <w:rPr>
                <w:rFonts w:eastAsia="Times New Roman"/>
                <w:bCs/>
              </w:rPr>
              <w:t xml:space="preserve">; </w:t>
            </w:r>
          </w:p>
          <w:p w14:paraId="623F0CC1" w14:textId="47082EEC" w:rsidR="00D40575" w:rsidRPr="00D40575" w:rsidRDefault="00D40575" w:rsidP="00D40575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40575">
              <w:rPr>
                <w:rFonts w:eastAsia="Times New Roman"/>
                <w:bCs/>
              </w:rPr>
              <w:t>3</w:t>
            </w:r>
            <w:r w:rsidR="00AE27BE" w:rsidRPr="00D40575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н</w:t>
            </w:r>
            <w:r w:rsidRPr="00D40575">
              <w:rPr>
                <w:shd w:val="clear" w:color="auto" w:fill="FFFFFF"/>
              </w:rPr>
              <w:t>е создавайте условий, препятствующих и затрудняющих действия спасателей, пожарных, медицинских работников, сотрудников полиции, сотрудников общественного транспорта</w:t>
            </w:r>
            <w:r w:rsidRPr="00D40575">
              <w:rPr>
                <w:rFonts w:eastAsia="Times New Roman"/>
                <w:bCs/>
              </w:rPr>
              <w:t xml:space="preserve">; </w:t>
            </w:r>
          </w:p>
          <w:p w14:paraId="30EC691F" w14:textId="450AB3E2" w:rsidR="00AE27BE" w:rsidRPr="002425F6" w:rsidRDefault="00D40575" w:rsidP="00D40575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40575">
              <w:rPr>
                <w:rFonts w:eastAsia="Times New Roman"/>
                <w:bCs/>
              </w:rPr>
              <w:t xml:space="preserve">4) </w:t>
            </w:r>
            <w:r>
              <w:rPr>
                <w:rFonts w:eastAsia="Times New Roman"/>
                <w:bCs/>
              </w:rPr>
              <w:t>н</w:t>
            </w:r>
            <w:r w:rsidRPr="00D40575">
              <w:rPr>
                <w:shd w:val="clear" w:color="auto" w:fill="FFFFFF"/>
              </w:rPr>
              <w:t>е заходите за ограждение, обозначающее опасную зону</w:t>
            </w:r>
            <w:r w:rsidR="00AE27BE" w:rsidRPr="00D40575">
              <w:rPr>
                <w:rFonts w:eastAsia="Times New Roman"/>
                <w:bCs/>
              </w:rPr>
              <w:t>.</w:t>
            </w:r>
            <w:r w:rsidR="00AE27BE" w:rsidRPr="00D40575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8899D5B" w14:textId="14EC1506" w:rsidR="00AE27BE" w:rsidRPr="004E31D6" w:rsidRDefault="00D40575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2, 1, 3, 4</w:t>
            </w:r>
          </w:p>
        </w:tc>
      </w:tr>
      <w:tr w:rsidR="00AE27BE" w:rsidRPr="002425F6" w14:paraId="1220C254" w14:textId="77777777" w:rsidTr="009E1829">
        <w:tc>
          <w:tcPr>
            <w:tcW w:w="534" w:type="dxa"/>
            <w:vAlign w:val="center"/>
          </w:tcPr>
          <w:p w14:paraId="44B25D21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54" w:type="dxa"/>
          </w:tcPr>
          <w:p w14:paraId="00F29CE4" w14:textId="6CC4C359" w:rsidR="009B67FF" w:rsidRPr="00D40575" w:rsidRDefault="009B67FF" w:rsidP="00BD4E5F">
            <w:pPr>
              <w:ind w:left="177" w:hanging="177"/>
              <w:jc w:val="both"/>
              <w:rPr>
                <w:rFonts w:eastAsia="Times New Roman"/>
                <w:b/>
                <w:bCs/>
              </w:rPr>
            </w:pPr>
            <w:r w:rsidRPr="00D40575">
              <w:rPr>
                <w:rFonts w:eastAsia="Times New Roman"/>
                <w:b/>
                <w:bCs/>
              </w:rPr>
              <w:t xml:space="preserve">Расставьте по порядку Ваши действия </w:t>
            </w:r>
            <w:r w:rsidRPr="00D40575">
              <w:rPr>
                <w:b/>
                <w:shd w:val="clear" w:color="auto" w:fill="FFFFFF"/>
              </w:rPr>
              <w:t>при чрезвычайной ситуации</w:t>
            </w:r>
            <w:r>
              <w:rPr>
                <w:b/>
                <w:shd w:val="clear" w:color="auto" w:fill="FFFFFF"/>
              </w:rPr>
              <w:t xml:space="preserve"> с пожаром</w:t>
            </w:r>
            <w:r w:rsidR="00BD4E5F">
              <w:rPr>
                <w:b/>
                <w:shd w:val="clear" w:color="auto" w:fill="FFFFFF"/>
              </w:rPr>
              <w:t xml:space="preserve"> (в последовательности измените только один пункт)</w:t>
            </w:r>
            <w:r w:rsidRPr="00D40575">
              <w:rPr>
                <w:b/>
                <w:shd w:val="clear" w:color="auto" w:fill="FFFFFF"/>
              </w:rPr>
              <w:t>:</w:t>
            </w:r>
            <w:r w:rsidRPr="00D40575">
              <w:rPr>
                <w:rFonts w:eastAsia="Times New Roman"/>
                <w:b/>
                <w:bCs/>
              </w:rPr>
              <w:t xml:space="preserve"> </w:t>
            </w:r>
          </w:p>
          <w:p w14:paraId="156E06B8" w14:textId="24711E71" w:rsidR="00AE27BE" w:rsidRPr="00BD4E5F" w:rsidRDefault="00AE27BE" w:rsidP="00BD4E5F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BD4E5F">
              <w:rPr>
                <w:rFonts w:eastAsia="Times New Roman"/>
                <w:bCs/>
              </w:rPr>
              <w:t xml:space="preserve">1) </w:t>
            </w:r>
            <w:r w:rsidR="00BD4E5F">
              <w:rPr>
                <w:rFonts w:eastAsia="Times New Roman"/>
                <w:bCs/>
              </w:rPr>
              <w:t>в</w:t>
            </w:r>
            <w:r w:rsidR="00BD4E5F" w:rsidRPr="00BD4E5F">
              <w:rPr>
                <w:rStyle w:val="af9"/>
                <w:b w:val="0"/>
                <w:shd w:val="clear" w:color="auto" w:fill="FFFFFF"/>
              </w:rPr>
              <w:t>ывести на улицу детей, престарелых и тех, кому нужна помощь</w:t>
            </w:r>
            <w:r w:rsidRPr="00BD4E5F">
              <w:rPr>
                <w:rFonts w:eastAsia="Times New Roman"/>
                <w:bCs/>
              </w:rPr>
              <w:t xml:space="preserve">; </w:t>
            </w:r>
          </w:p>
          <w:p w14:paraId="3904737F" w14:textId="309049C5" w:rsidR="00AE27BE" w:rsidRPr="00BD4E5F" w:rsidRDefault="00AE27BE" w:rsidP="00BD4E5F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BD4E5F">
              <w:rPr>
                <w:rFonts w:eastAsia="Times New Roman"/>
                <w:bCs/>
              </w:rPr>
              <w:t xml:space="preserve">2) </w:t>
            </w:r>
            <w:r w:rsidR="00BD4E5F" w:rsidRPr="00BD4E5F">
              <w:rPr>
                <w:rStyle w:val="af9"/>
                <w:b w:val="0"/>
                <w:shd w:val="clear" w:color="auto" w:fill="FFFFFF"/>
              </w:rPr>
              <w:t>незамедлительно сообщить о пожаре в пожарную охрану</w:t>
            </w:r>
            <w:r w:rsidR="00BD4E5F" w:rsidRPr="00BD4E5F">
              <w:rPr>
                <w:shd w:val="clear" w:color="auto" w:fill="FFFFFF"/>
              </w:rPr>
              <w:t> по телефону «01» или «112». При передаче сообщения нужно чётко и внятно назвать адрес объекта, место возникновения пожара и сообщить свою фамилию</w:t>
            </w:r>
            <w:r w:rsidRPr="00BD4E5F">
              <w:rPr>
                <w:rFonts w:eastAsia="Times New Roman"/>
                <w:bCs/>
              </w:rPr>
              <w:t xml:space="preserve">; </w:t>
            </w:r>
          </w:p>
          <w:p w14:paraId="7ACFA0E1" w14:textId="2F3107ED" w:rsidR="00AE27BE" w:rsidRPr="00BD4E5F" w:rsidRDefault="00AE27BE" w:rsidP="00BD4E5F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BD4E5F">
              <w:rPr>
                <w:rFonts w:eastAsia="Times New Roman"/>
                <w:bCs/>
              </w:rPr>
              <w:t xml:space="preserve">3) </w:t>
            </w:r>
            <w:r w:rsidR="00BD4E5F">
              <w:rPr>
                <w:rFonts w:eastAsia="Times New Roman"/>
                <w:bCs/>
              </w:rPr>
              <w:t>т</w:t>
            </w:r>
            <w:r w:rsidR="00BD4E5F" w:rsidRPr="00BD4E5F">
              <w:rPr>
                <w:rStyle w:val="af9"/>
                <w:b w:val="0"/>
                <w:shd w:val="clear" w:color="auto" w:fill="FFFFFF"/>
              </w:rPr>
              <w:t>ушить пожар</w:t>
            </w:r>
            <w:r w:rsidR="00BD4E5F" w:rsidRPr="00BD4E5F">
              <w:rPr>
                <w:shd w:val="clear" w:color="auto" w:fill="FFFFFF"/>
              </w:rPr>
              <w:t> подручными средствами (водой, плотной мокрой тканью, от внутренних пожарных кранов в холлах зданий)</w:t>
            </w:r>
            <w:r w:rsidRPr="00BD4E5F">
              <w:rPr>
                <w:rFonts w:eastAsia="Times New Roman"/>
                <w:bCs/>
              </w:rPr>
              <w:t xml:space="preserve">; </w:t>
            </w:r>
          </w:p>
          <w:p w14:paraId="2872A48C" w14:textId="48563DC2" w:rsidR="00BD4E5F" w:rsidRPr="00BD4E5F" w:rsidRDefault="00AE27BE" w:rsidP="00BD4E5F">
            <w:pPr>
              <w:ind w:left="177" w:hanging="177"/>
              <w:jc w:val="both"/>
              <w:rPr>
                <w:rStyle w:val="af9"/>
                <w:b w:val="0"/>
                <w:shd w:val="clear" w:color="auto" w:fill="FFFFFF"/>
              </w:rPr>
            </w:pPr>
            <w:r w:rsidRPr="00BD4E5F">
              <w:rPr>
                <w:rFonts w:eastAsia="Times New Roman"/>
                <w:bCs/>
              </w:rPr>
              <w:t xml:space="preserve">4) </w:t>
            </w:r>
            <w:r w:rsidR="00BD4E5F">
              <w:rPr>
                <w:rFonts w:eastAsia="Times New Roman"/>
                <w:bCs/>
              </w:rPr>
              <w:t>п</w:t>
            </w:r>
            <w:r w:rsidR="00BD4E5F" w:rsidRPr="00BD4E5F">
              <w:rPr>
                <w:rStyle w:val="af9"/>
                <w:b w:val="0"/>
                <w:shd w:val="clear" w:color="auto" w:fill="FFFFFF"/>
              </w:rPr>
              <w:t>ри опасности поражения электрическим током</w:t>
            </w:r>
            <w:r w:rsidR="00BD4E5F" w:rsidRPr="00BD4E5F">
              <w:rPr>
                <w:shd w:val="clear" w:color="auto" w:fill="FFFFFF"/>
              </w:rPr>
              <w:t xml:space="preserve"> отключить электроэнергию с помощью автоматов на щитке. Тушить водой электроприборы под напряжением опасно для жизни и </w:t>
            </w:r>
            <w:r w:rsidR="00BD4E5F">
              <w:rPr>
                <w:shd w:val="clear" w:color="auto" w:fill="FFFFFF"/>
              </w:rPr>
              <w:t>о</w:t>
            </w:r>
            <w:r w:rsidR="00BD4E5F" w:rsidRPr="00BD4E5F">
              <w:rPr>
                <w:rStyle w:val="af9"/>
                <w:b w:val="0"/>
                <w:shd w:val="clear" w:color="auto" w:fill="FFFFFF"/>
              </w:rPr>
              <w:t>тключить подачу газа;</w:t>
            </w:r>
          </w:p>
          <w:p w14:paraId="45D01D34" w14:textId="34AEFF36" w:rsidR="00BD4E5F" w:rsidRPr="00BD4E5F" w:rsidRDefault="00BD4E5F" w:rsidP="00BD4E5F">
            <w:pPr>
              <w:ind w:left="177" w:hanging="177"/>
              <w:jc w:val="both"/>
              <w:rPr>
                <w:shd w:val="clear" w:color="auto" w:fill="FFFFFF"/>
              </w:rPr>
            </w:pPr>
            <w:r w:rsidRPr="00BD4E5F">
              <w:rPr>
                <w:rStyle w:val="af9"/>
                <w:b w:val="0"/>
                <w:shd w:val="clear" w:color="auto" w:fill="FFFFFF"/>
              </w:rPr>
              <w:t xml:space="preserve">5) </w:t>
            </w:r>
            <w:r>
              <w:rPr>
                <w:rStyle w:val="af9"/>
                <w:b w:val="0"/>
                <w:shd w:val="clear" w:color="auto" w:fill="FFFFFF"/>
              </w:rPr>
              <w:t>е</w:t>
            </w:r>
            <w:r w:rsidRPr="00BD4E5F">
              <w:rPr>
                <w:rStyle w:val="af9"/>
                <w:b w:val="0"/>
                <w:shd w:val="clear" w:color="auto" w:fill="FFFFFF"/>
              </w:rPr>
              <w:t>сли ликвидировать очаг пожара своими силами невозможно</w:t>
            </w:r>
            <w:r w:rsidRPr="00BD4E5F">
              <w:rPr>
                <w:shd w:val="clear" w:color="auto" w:fill="FFFFFF"/>
              </w:rPr>
              <w:t>, немедленно покинуть помещение, плотно прикрыв за собой дверь, не запирая её на ключ;</w:t>
            </w:r>
          </w:p>
          <w:p w14:paraId="0A5BDE77" w14:textId="75349093" w:rsidR="00AE27BE" w:rsidRPr="002425F6" w:rsidRDefault="00BD4E5F" w:rsidP="00231BBE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BD4E5F">
              <w:rPr>
                <w:shd w:val="clear" w:color="auto" w:fill="FFFFFF"/>
              </w:rPr>
              <w:t xml:space="preserve">6) </w:t>
            </w:r>
            <w:r>
              <w:rPr>
                <w:shd w:val="clear" w:color="auto" w:fill="FFFFFF"/>
              </w:rPr>
              <w:t>с</w:t>
            </w:r>
            <w:r w:rsidRPr="00BD4E5F">
              <w:rPr>
                <w:rStyle w:val="af9"/>
                <w:b w:val="0"/>
                <w:shd w:val="clear" w:color="auto" w:fill="FFFFFF"/>
              </w:rPr>
              <w:t>ообщить пожарным</w:t>
            </w:r>
            <w:r w:rsidRPr="00BD4E5F">
              <w:rPr>
                <w:shd w:val="clear" w:color="auto" w:fill="FFFFFF"/>
              </w:rPr>
              <w:t> об оставшихся в помещении людях, разъяснить кратчайший путь к очагу пожара</w:t>
            </w:r>
            <w:r w:rsidR="00AE27BE" w:rsidRPr="00BD4E5F">
              <w:rPr>
                <w:rFonts w:eastAsia="Times New Roman"/>
                <w:bCs/>
              </w:rPr>
              <w:t>.</w:t>
            </w:r>
          </w:p>
        </w:tc>
        <w:tc>
          <w:tcPr>
            <w:tcW w:w="3112" w:type="dxa"/>
            <w:vAlign w:val="center"/>
          </w:tcPr>
          <w:p w14:paraId="01721F20" w14:textId="36C34145" w:rsidR="00AE27BE" w:rsidRPr="004E31D6" w:rsidRDefault="00DE1BA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2, 1, 3, 4, 5, 6</w:t>
            </w:r>
          </w:p>
        </w:tc>
      </w:tr>
      <w:tr w:rsidR="00AE27BE" w:rsidRPr="002425F6" w14:paraId="32CD1B90" w14:textId="77777777" w:rsidTr="009E1829">
        <w:tc>
          <w:tcPr>
            <w:tcW w:w="534" w:type="dxa"/>
            <w:vAlign w:val="center"/>
          </w:tcPr>
          <w:p w14:paraId="0DCBD0BC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2529F95C" w14:textId="6248CC2A" w:rsidR="00F01CA6" w:rsidRPr="00F01CA6" w:rsidRDefault="00F01CA6" w:rsidP="00F01CA6">
            <w:pPr>
              <w:pStyle w:val="af8"/>
              <w:jc w:val="both"/>
              <w:rPr>
                <w:shd w:val="clear" w:color="auto" w:fill="FFFFFF"/>
              </w:rPr>
            </w:pPr>
            <w:r w:rsidRPr="00F01CA6">
              <w:rPr>
                <w:rStyle w:val="af9"/>
                <w:shd w:val="clear" w:color="auto" w:fill="FFFFFF"/>
              </w:rPr>
              <w:t xml:space="preserve">Установите верно ли утверждение: «Чтобы безопасно покинуть помещение при пожаре, следует» (необходимо дать ответ </w:t>
            </w:r>
            <w:r w:rsidR="00BB4F7D">
              <w:rPr>
                <w:rStyle w:val="af9"/>
                <w:shd w:val="clear" w:color="auto" w:fill="FFFFFF"/>
              </w:rPr>
              <w:t xml:space="preserve">«утверждение </w:t>
            </w:r>
            <w:r w:rsidRPr="00F01CA6">
              <w:rPr>
                <w:rStyle w:val="af9"/>
                <w:shd w:val="clear" w:color="auto" w:fill="FFFFFF"/>
              </w:rPr>
              <w:t>верно</w:t>
            </w:r>
            <w:r w:rsidR="00BB4F7D">
              <w:rPr>
                <w:rStyle w:val="af9"/>
                <w:shd w:val="clear" w:color="auto" w:fill="FFFFFF"/>
              </w:rPr>
              <w:t>»</w:t>
            </w:r>
            <w:r w:rsidRPr="00F01CA6">
              <w:rPr>
                <w:rStyle w:val="af9"/>
                <w:shd w:val="clear" w:color="auto" w:fill="FFFFFF"/>
              </w:rPr>
              <w:t xml:space="preserve"> или </w:t>
            </w:r>
            <w:r w:rsidR="00BB4F7D">
              <w:rPr>
                <w:rStyle w:val="af9"/>
                <w:shd w:val="clear" w:color="auto" w:fill="FFFFFF"/>
              </w:rPr>
              <w:t xml:space="preserve">«утверждение </w:t>
            </w:r>
            <w:r w:rsidRPr="00F01CA6">
              <w:rPr>
                <w:rStyle w:val="af9"/>
                <w:shd w:val="clear" w:color="auto" w:fill="FFFFFF"/>
              </w:rPr>
              <w:t>неверно</w:t>
            </w:r>
            <w:r w:rsidR="00BB4F7D">
              <w:rPr>
                <w:rStyle w:val="af9"/>
                <w:shd w:val="clear" w:color="auto" w:fill="FFFFFF"/>
              </w:rPr>
              <w:t>»</w:t>
            </w:r>
            <w:r w:rsidRPr="00F01CA6">
              <w:rPr>
                <w:rStyle w:val="af9"/>
                <w:shd w:val="clear" w:color="auto" w:fill="FFFFFF"/>
              </w:rPr>
              <w:t>)</w:t>
            </w:r>
            <w:r w:rsidRPr="00F01CA6">
              <w:rPr>
                <w:shd w:val="clear" w:color="auto" w:fill="FFFFFF"/>
              </w:rPr>
              <w:t>:</w:t>
            </w:r>
          </w:p>
          <w:p w14:paraId="078182DE" w14:textId="49D0B0E9" w:rsidR="00AE27BE" w:rsidRPr="00817522" w:rsidRDefault="00AE27BE" w:rsidP="00817522">
            <w:pPr>
              <w:pStyle w:val="af8"/>
              <w:jc w:val="both"/>
              <w:rPr>
                <w:rFonts w:eastAsia="Times New Roman"/>
                <w:bCs/>
              </w:rPr>
            </w:pPr>
            <w:r w:rsidRPr="00817522">
              <w:rPr>
                <w:rFonts w:eastAsia="Times New Roman"/>
                <w:bCs/>
              </w:rPr>
              <w:t xml:space="preserve">1) </w:t>
            </w:r>
            <w:r w:rsidR="00817522" w:rsidRPr="00817522">
              <w:rPr>
                <w:rFonts w:eastAsia="Times New Roman"/>
                <w:b/>
                <w:bCs/>
              </w:rPr>
              <w:t>д</w:t>
            </w:r>
            <w:r w:rsidR="00817522" w:rsidRPr="00817522">
              <w:rPr>
                <w:rStyle w:val="af9"/>
                <w:shd w:val="clear" w:color="auto" w:fill="FFFFFF"/>
              </w:rPr>
              <w:t>вигаться в сторону от того места, где горит</w:t>
            </w:r>
            <w:r w:rsidR="005714C3">
              <w:rPr>
                <w:shd w:val="clear" w:color="auto" w:fill="FFFFFF"/>
              </w:rPr>
              <w:t>, е</w:t>
            </w:r>
            <w:r w:rsidR="00817522" w:rsidRPr="00817522">
              <w:rPr>
                <w:shd w:val="clear" w:color="auto" w:fill="FFFFFF"/>
              </w:rPr>
              <w:t>сли есть план эвакуации, стоит воспользоваться им</w:t>
            </w:r>
            <w:r w:rsidRPr="00817522">
              <w:rPr>
                <w:rFonts w:eastAsia="Times New Roman"/>
                <w:bCs/>
              </w:rPr>
              <w:t xml:space="preserve">; </w:t>
            </w:r>
          </w:p>
          <w:p w14:paraId="0E86404A" w14:textId="78873D9B" w:rsidR="00AE27BE" w:rsidRPr="00817522" w:rsidRDefault="00AE27BE" w:rsidP="00817522">
            <w:pPr>
              <w:jc w:val="both"/>
              <w:rPr>
                <w:rFonts w:eastAsia="Times New Roman"/>
                <w:bCs/>
              </w:rPr>
            </w:pPr>
            <w:r w:rsidRPr="00817522">
              <w:rPr>
                <w:rFonts w:eastAsia="Times New Roman"/>
                <w:bCs/>
              </w:rPr>
              <w:lastRenderedPageBreak/>
              <w:t xml:space="preserve">2) </w:t>
            </w:r>
            <w:r w:rsidR="00817522" w:rsidRPr="00817522">
              <w:rPr>
                <w:rFonts w:eastAsia="Times New Roman"/>
                <w:b/>
                <w:bCs/>
              </w:rPr>
              <w:t>н</w:t>
            </w:r>
            <w:r w:rsidR="00817522" w:rsidRPr="00817522">
              <w:rPr>
                <w:rStyle w:val="af9"/>
                <w:shd w:val="clear" w:color="auto" w:fill="FFFFFF"/>
              </w:rPr>
              <w:t>е пользоваться лифтами</w:t>
            </w:r>
            <w:r w:rsidR="005714C3">
              <w:rPr>
                <w:rStyle w:val="af9"/>
                <w:shd w:val="clear" w:color="auto" w:fill="FFFFFF"/>
              </w:rPr>
              <w:t>, э</w:t>
            </w:r>
            <w:r w:rsidR="00817522" w:rsidRPr="00817522">
              <w:rPr>
                <w:shd w:val="clear" w:color="auto" w:fill="FFFFFF"/>
              </w:rPr>
              <w:t>лектричество может исчезнуть в любой момент, и человек окажется в ловушке</w:t>
            </w:r>
            <w:r w:rsidRPr="00817522">
              <w:rPr>
                <w:rFonts w:eastAsia="Times New Roman"/>
                <w:bCs/>
              </w:rPr>
              <w:t xml:space="preserve">; </w:t>
            </w:r>
          </w:p>
          <w:p w14:paraId="4F5D0EDB" w14:textId="4A5347CB" w:rsidR="00AE27BE" w:rsidRPr="00817522" w:rsidRDefault="00AE27BE" w:rsidP="00817522">
            <w:pPr>
              <w:jc w:val="both"/>
              <w:rPr>
                <w:rFonts w:eastAsia="Times New Roman"/>
                <w:bCs/>
              </w:rPr>
            </w:pPr>
            <w:r w:rsidRPr="00817522">
              <w:rPr>
                <w:rFonts w:eastAsia="Times New Roman"/>
                <w:bCs/>
              </w:rPr>
              <w:t xml:space="preserve">3) </w:t>
            </w:r>
            <w:r w:rsidR="00817522" w:rsidRPr="00817522">
              <w:rPr>
                <w:rFonts w:eastAsia="Times New Roman"/>
                <w:b/>
                <w:bCs/>
              </w:rPr>
              <w:t>и</w:t>
            </w:r>
            <w:r w:rsidR="00817522" w:rsidRPr="00817522">
              <w:rPr>
                <w:rStyle w:val="af9"/>
                <w:shd w:val="clear" w:color="auto" w:fill="FFFFFF"/>
              </w:rPr>
              <w:t>дти к выходу на четвереньках</w:t>
            </w:r>
            <w:r w:rsidR="00817522" w:rsidRPr="00817522">
              <w:rPr>
                <w:shd w:val="clear" w:color="auto" w:fill="FFFFFF"/>
              </w:rPr>
              <w:t>, так как вредные продукты горения скапливаются на уровне роста и выше, закрывая при этом рот и нос подручными средствами защиты</w:t>
            </w:r>
            <w:r w:rsidRPr="00817522">
              <w:rPr>
                <w:rFonts w:eastAsia="Times New Roman"/>
                <w:bCs/>
              </w:rPr>
              <w:t xml:space="preserve">; </w:t>
            </w:r>
          </w:p>
          <w:p w14:paraId="442E4092" w14:textId="79D7A99C" w:rsidR="00817522" w:rsidRPr="00817522" w:rsidRDefault="00AE27BE" w:rsidP="00817522">
            <w:pPr>
              <w:jc w:val="both"/>
              <w:rPr>
                <w:shd w:val="clear" w:color="auto" w:fill="FFFFFF"/>
              </w:rPr>
            </w:pPr>
            <w:r w:rsidRPr="00817522">
              <w:rPr>
                <w:rFonts w:eastAsia="Times New Roman"/>
                <w:bCs/>
              </w:rPr>
              <w:t xml:space="preserve">4) </w:t>
            </w:r>
            <w:r w:rsidR="00817522" w:rsidRPr="00817522">
              <w:rPr>
                <w:rFonts w:eastAsia="Times New Roman"/>
                <w:b/>
                <w:bCs/>
              </w:rPr>
              <w:t>е</w:t>
            </w:r>
            <w:r w:rsidR="00817522" w:rsidRPr="00817522">
              <w:rPr>
                <w:rStyle w:val="af9"/>
                <w:shd w:val="clear" w:color="auto" w:fill="FFFFFF"/>
              </w:rPr>
              <w:t>сли выходов нет</w:t>
            </w:r>
            <w:r w:rsidR="00817522" w:rsidRPr="00817522">
              <w:rPr>
                <w:shd w:val="clear" w:color="auto" w:fill="FFFFFF"/>
              </w:rPr>
              <w:t>, постараться заткнуть щели в двери, вентиляционные отверстия</w:t>
            </w:r>
            <w:r w:rsidR="005714C3">
              <w:rPr>
                <w:shd w:val="clear" w:color="auto" w:fill="FFFFFF"/>
              </w:rPr>
              <w:t>, з</w:t>
            </w:r>
            <w:r w:rsidR="00817522" w:rsidRPr="00817522">
              <w:rPr>
                <w:shd w:val="clear" w:color="auto" w:fill="FFFFFF"/>
              </w:rPr>
              <w:t>акрыть окна;</w:t>
            </w:r>
          </w:p>
          <w:p w14:paraId="614CB373" w14:textId="738A5319" w:rsidR="00817522" w:rsidRPr="00817522" w:rsidRDefault="00817522" w:rsidP="00817522">
            <w:pPr>
              <w:jc w:val="both"/>
              <w:rPr>
                <w:shd w:val="clear" w:color="auto" w:fill="FFFFFF"/>
              </w:rPr>
            </w:pPr>
            <w:r w:rsidRPr="00817522">
              <w:rPr>
                <w:shd w:val="clear" w:color="auto" w:fill="FFFFFF"/>
              </w:rPr>
              <w:t xml:space="preserve">5) </w:t>
            </w:r>
            <w:r w:rsidRPr="00817522">
              <w:rPr>
                <w:b/>
                <w:shd w:val="clear" w:color="auto" w:fill="FFFFFF"/>
              </w:rPr>
              <w:t>е</w:t>
            </w:r>
            <w:r w:rsidRPr="00817522">
              <w:rPr>
                <w:rStyle w:val="af9"/>
                <w:shd w:val="clear" w:color="auto" w:fill="FFFFFF"/>
              </w:rPr>
              <w:t>сли дым начал проникать в помещение</w:t>
            </w:r>
            <w:r w:rsidRPr="00817522">
              <w:rPr>
                <w:shd w:val="clear" w:color="auto" w:fill="FFFFFF"/>
              </w:rPr>
              <w:t>, стараться держаться как можно ближе к полу;</w:t>
            </w:r>
          </w:p>
          <w:p w14:paraId="49A904B4" w14:textId="6F2C360E" w:rsidR="00817522" w:rsidRPr="00817522" w:rsidRDefault="00817522" w:rsidP="00817522">
            <w:pPr>
              <w:jc w:val="both"/>
              <w:rPr>
                <w:shd w:val="clear" w:color="auto" w:fill="FFFFFF"/>
              </w:rPr>
            </w:pPr>
            <w:r w:rsidRPr="00817522">
              <w:rPr>
                <w:shd w:val="clear" w:color="auto" w:fill="FFFFFF"/>
              </w:rPr>
              <w:t xml:space="preserve">6) </w:t>
            </w:r>
            <w:r w:rsidRPr="00817522">
              <w:rPr>
                <w:b/>
                <w:shd w:val="clear" w:color="auto" w:fill="FFFFFF"/>
              </w:rPr>
              <w:t>е</w:t>
            </w:r>
            <w:r w:rsidRPr="00817522">
              <w:rPr>
                <w:rStyle w:val="af9"/>
                <w:shd w:val="clear" w:color="auto" w:fill="FFFFFF"/>
              </w:rPr>
              <w:t>сли есть окно</w:t>
            </w:r>
            <w:r w:rsidRPr="00817522">
              <w:rPr>
                <w:shd w:val="clear" w:color="auto" w:fill="FFFFFF"/>
              </w:rPr>
              <w:t>, держаться рядом с ним</w:t>
            </w:r>
            <w:r w:rsidR="005714C3">
              <w:rPr>
                <w:shd w:val="clear" w:color="auto" w:fill="FFFFFF"/>
              </w:rPr>
              <w:t>, с</w:t>
            </w:r>
            <w:r w:rsidRPr="00817522">
              <w:rPr>
                <w:shd w:val="clear" w:color="auto" w:fill="FFFFFF"/>
              </w:rPr>
              <w:t>тараться привлечь внимание прохожих, но не разбивать окна</w:t>
            </w:r>
            <w:r w:rsidR="005714C3">
              <w:rPr>
                <w:shd w:val="clear" w:color="auto" w:fill="FFFFFF"/>
              </w:rPr>
              <w:t>, п</w:t>
            </w:r>
            <w:r w:rsidRPr="00817522">
              <w:rPr>
                <w:shd w:val="clear" w:color="auto" w:fill="FFFFFF"/>
              </w:rPr>
              <w:t>риток воздуха усилит пламя;</w:t>
            </w:r>
          </w:p>
          <w:p w14:paraId="400FB556" w14:textId="2040874F" w:rsidR="00AE27BE" w:rsidRPr="002425F6" w:rsidRDefault="00817522" w:rsidP="005714C3">
            <w:pPr>
              <w:jc w:val="both"/>
              <w:rPr>
                <w:rFonts w:eastAsia="Times New Roman"/>
                <w:bCs/>
              </w:rPr>
            </w:pPr>
            <w:r w:rsidRPr="00817522">
              <w:rPr>
                <w:shd w:val="clear" w:color="auto" w:fill="FFFFFF"/>
              </w:rPr>
              <w:t xml:space="preserve">7) </w:t>
            </w:r>
            <w:r w:rsidRPr="00817522">
              <w:rPr>
                <w:b/>
                <w:shd w:val="clear" w:color="auto" w:fill="FFFFFF"/>
              </w:rPr>
              <w:t>е</w:t>
            </w:r>
            <w:r w:rsidRPr="00817522">
              <w:rPr>
                <w:rStyle w:val="af9"/>
                <w:shd w:val="clear" w:color="auto" w:fill="FFFFFF"/>
              </w:rPr>
              <w:t>сли удалось выйти, не возвращаться</w:t>
            </w:r>
            <w:r w:rsidR="005714C3">
              <w:rPr>
                <w:rStyle w:val="af9"/>
                <w:shd w:val="clear" w:color="auto" w:fill="FFFFFF"/>
              </w:rPr>
              <w:t xml:space="preserve">, </w:t>
            </w:r>
            <w:r w:rsidR="005714C3" w:rsidRPr="005714C3">
              <w:rPr>
                <w:rStyle w:val="af9"/>
                <w:b w:val="0"/>
                <w:shd w:val="clear" w:color="auto" w:fill="FFFFFF"/>
              </w:rPr>
              <w:t>н</w:t>
            </w:r>
            <w:r w:rsidRPr="00817522">
              <w:rPr>
                <w:shd w:val="clear" w:color="auto" w:fill="FFFFFF"/>
              </w:rPr>
              <w:t>айти спасателя, полицейского, сказать, что выбрались — и уточнить, откуда именно</w:t>
            </w:r>
            <w:r w:rsidR="005714C3">
              <w:rPr>
                <w:shd w:val="clear" w:color="auto" w:fill="FFFFFF"/>
              </w:rPr>
              <w:t>, э</w:t>
            </w:r>
            <w:r w:rsidRPr="00817522">
              <w:rPr>
                <w:shd w:val="clear" w:color="auto" w:fill="FFFFFF"/>
              </w:rPr>
              <w:t>то поможет спасателям в поисках других</w:t>
            </w:r>
            <w:r w:rsidR="00AE27BE" w:rsidRPr="00817522">
              <w:rPr>
                <w:rFonts w:eastAsia="Times New Roman"/>
                <w:bCs/>
              </w:rPr>
              <w:t>.</w:t>
            </w:r>
            <w:r w:rsidR="00AE27BE"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35AC6C8D" w14:textId="324CBC86" w:rsidR="00AE27BE" w:rsidRPr="004E31D6" w:rsidRDefault="00BB4F7D" w:rsidP="00BB4F7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утверждение </w:t>
            </w:r>
            <w:r w:rsidR="00F01CA6">
              <w:rPr>
                <w:rFonts w:eastAsia="Times New Roman"/>
                <w:bCs/>
              </w:rPr>
              <w:t>верно</w:t>
            </w:r>
          </w:p>
        </w:tc>
      </w:tr>
      <w:tr w:rsidR="00AE27BE" w:rsidRPr="002425F6" w14:paraId="0B885286" w14:textId="77777777" w:rsidTr="009E1829">
        <w:tc>
          <w:tcPr>
            <w:tcW w:w="534" w:type="dxa"/>
            <w:vAlign w:val="center"/>
          </w:tcPr>
          <w:p w14:paraId="01A741F3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14.</w:t>
            </w:r>
          </w:p>
        </w:tc>
        <w:tc>
          <w:tcPr>
            <w:tcW w:w="10954" w:type="dxa"/>
          </w:tcPr>
          <w:p w14:paraId="4DEE750D" w14:textId="77777777" w:rsidR="000808F8" w:rsidRPr="000808F8" w:rsidRDefault="000808F8" w:rsidP="000808F8">
            <w:pPr>
              <w:jc w:val="both"/>
              <w:rPr>
                <w:rStyle w:val="af9"/>
                <w:shd w:val="clear" w:color="auto" w:fill="FFFFFF"/>
              </w:rPr>
            </w:pPr>
            <w:r w:rsidRPr="000808F8">
              <w:rPr>
                <w:rStyle w:val="af9"/>
                <w:shd w:val="clear" w:color="auto" w:fill="FFFFFF"/>
              </w:rPr>
              <w:t>Выберите один правильный ответ</w:t>
            </w:r>
          </w:p>
          <w:p w14:paraId="500D63D1" w14:textId="7B29FD30" w:rsidR="000808F8" w:rsidRPr="000808F8" w:rsidRDefault="000808F8" w:rsidP="000808F8">
            <w:pPr>
              <w:jc w:val="both"/>
              <w:rPr>
                <w:rFonts w:eastAsia="Times New Roman"/>
                <w:bCs/>
              </w:rPr>
            </w:pPr>
            <w:r w:rsidRPr="000808F8">
              <w:rPr>
                <w:rStyle w:val="af9"/>
                <w:shd w:val="clear" w:color="auto" w:fill="FFFFFF"/>
              </w:rPr>
              <w:t>Как ресурсосбережение влияет на экологию?</w:t>
            </w:r>
            <w:r w:rsidRPr="000808F8">
              <w:rPr>
                <w:rFonts w:eastAsia="Times New Roman"/>
                <w:bCs/>
              </w:rPr>
              <w:t xml:space="preserve"> </w:t>
            </w:r>
          </w:p>
          <w:p w14:paraId="38DDF6A9" w14:textId="665DF52B" w:rsidR="00A05831" w:rsidRPr="00A05831" w:rsidRDefault="00A05831" w:rsidP="00A05831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все ответы правильные;</w:t>
            </w:r>
          </w:p>
          <w:p w14:paraId="401488DE" w14:textId="6A4FBC8C" w:rsidR="000808F8" w:rsidRPr="000808F8" w:rsidRDefault="00A05831" w:rsidP="00A05831">
            <w:pPr>
              <w:ind w:left="35" w:hanging="35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0808F8" w:rsidRPr="000808F8">
              <w:rPr>
                <w:rFonts w:eastAsia="Times New Roman"/>
                <w:bCs/>
              </w:rPr>
              <w:t>с</w:t>
            </w:r>
            <w:r w:rsidR="000808F8" w:rsidRPr="000808F8">
              <w:rPr>
                <w:rStyle w:val="af9"/>
                <w:b w:val="0"/>
                <w:shd w:val="clear" w:color="auto" w:fill="FFFFFF"/>
              </w:rPr>
              <w:t>окращение выбросов вредных веществ</w:t>
            </w:r>
            <w:r w:rsidR="000808F8" w:rsidRPr="000808F8">
              <w:rPr>
                <w:rFonts w:eastAsia="Times New Roman"/>
                <w:bCs/>
              </w:rPr>
              <w:t xml:space="preserve">; </w:t>
            </w:r>
          </w:p>
          <w:p w14:paraId="6ED3928C" w14:textId="1B74C978" w:rsidR="000808F8" w:rsidRPr="000808F8" w:rsidRDefault="00A05831" w:rsidP="00A05831">
            <w:pPr>
              <w:ind w:left="35" w:hanging="35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0808F8" w:rsidRPr="000808F8">
              <w:rPr>
                <w:rFonts w:eastAsia="Times New Roman"/>
                <w:bCs/>
              </w:rPr>
              <w:t xml:space="preserve">) </w:t>
            </w:r>
            <w:r w:rsidR="000808F8" w:rsidRPr="000808F8">
              <w:rPr>
                <w:rStyle w:val="af9"/>
                <w:b w:val="0"/>
                <w:shd w:val="clear" w:color="auto" w:fill="FFFFFF"/>
              </w:rPr>
              <w:t>сохранение природных ресурсов</w:t>
            </w:r>
            <w:r w:rsidR="000808F8" w:rsidRPr="000808F8">
              <w:rPr>
                <w:rFonts w:eastAsia="Times New Roman"/>
                <w:bCs/>
              </w:rPr>
              <w:t xml:space="preserve">; </w:t>
            </w:r>
          </w:p>
          <w:p w14:paraId="45AA0643" w14:textId="45CF33F7" w:rsidR="000808F8" w:rsidRPr="000808F8" w:rsidRDefault="00A05831" w:rsidP="00A05831">
            <w:pPr>
              <w:ind w:left="35" w:hanging="35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="000808F8" w:rsidRPr="000808F8">
              <w:rPr>
                <w:rFonts w:eastAsia="Times New Roman"/>
                <w:bCs/>
              </w:rPr>
              <w:t xml:space="preserve">) </w:t>
            </w:r>
            <w:r w:rsidR="000808F8">
              <w:rPr>
                <w:rFonts w:eastAsia="Times New Roman"/>
                <w:bCs/>
              </w:rPr>
              <w:t>р</w:t>
            </w:r>
            <w:r w:rsidR="000808F8" w:rsidRPr="000808F8">
              <w:rPr>
                <w:rStyle w:val="af9"/>
                <w:b w:val="0"/>
                <w:shd w:val="clear" w:color="auto" w:fill="FFFFFF"/>
              </w:rPr>
              <w:t>ециркуляция металлолома</w:t>
            </w:r>
            <w:r w:rsidR="000808F8" w:rsidRPr="000808F8">
              <w:rPr>
                <w:rFonts w:eastAsia="Times New Roman"/>
                <w:bCs/>
              </w:rPr>
              <w:t xml:space="preserve">; </w:t>
            </w:r>
          </w:p>
          <w:p w14:paraId="66636E56" w14:textId="360861DF" w:rsidR="00AE27BE" w:rsidRPr="000808F8" w:rsidRDefault="00A05831" w:rsidP="00A05831">
            <w:pPr>
              <w:ind w:left="35" w:hanging="35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="000808F8" w:rsidRPr="000808F8">
              <w:rPr>
                <w:rFonts w:eastAsia="Times New Roman"/>
                <w:bCs/>
              </w:rPr>
              <w:t xml:space="preserve">) </w:t>
            </w:r>
            <w:r w:rsidR="000808F8">
              <w:rPr>
                <w:rFonts w:eastAsia="Times New Roman"/>
                <w:bCs/>
              </w:rPr>
              <w:t>п</w:t>
            </w:r>
            <w:r w:rsidR="000808F8" w:rsidRPr="000808F8">
              <w:rPr>
                <w:rStyle w:val="af9"/>
                <w:b w:val="0"/>
                <w:shd w:val="clear" w:color="auto" w:fill="FFFFFF"/>
              </w:rPr>
              <w:t>рименение экологически чистых источников энергии</w:t>
            </w:r>
            <w:r>
              <w:rPr>
                <w:rStyle w:val="af9"/>
                <w:b w:val="0"/>
                <w:shd w:val="clear" w:color="auto" w:fill="FFFFFF"/>
              </w:rPr>
              <w:t>.</w:t>
            </w:r>
            <w:r w:rsidR="000808F8" w:rsidRPr="000808F8">
              <w:rPr>
                <w:rFonts w:eastAsia="Times New Roman"/>
                <w:bCs/>
              </w:rPr>
              <w:tab/>
            </w:r>
            <w:r w:rsidR="00AE27BE" w:rsidRPr="000808F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58749516" w14:textId="100F5B99" w:rsidR="00AE27BE" w:rsidRPr="00C41A5E" w:rsidRDefault="00AE27BE" w:rsidP="009E182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6E2EF0B6" w14:textId="77777777" w:rsidTr="009E1829">
        <w:tc>
          <w:tcPr>
            <w:tcW w:w="534" w:type="dxa"/>
            <w:vAlign w:val="center"/>
          </w:tcPr>
          <w:p w14:paraId="07D296E1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72581132" w14:textId="5C1E78EF" w:rsidR="004309F7" w:rsidRPr="008F7B00" w:rsidRDefault="004309F7" w:rsidP="00440128">
            <w:pPr>
              <w:pStyle w:val="af8"/>
              <w:jc w:val="both"/>
              <w:rPr>
                <w:b/>
              </w:rPr>
            </w:pPr>
            <w:r>
              <w:rPr>
                <w:b/>
              </w:rPr>
              <w:t>Из перечисленного выберите Федеральный закон, который регулирует охрану окружающей среды в РФ:</w:t>
            </w:r>
          </w:p>
          <w:p w14:paraId="3798A5E6" w14:textId="77777777" w:rsidR="004309F7" w:rsidRPr="00274CC6" w:rsidRDefault="004309F7" w:rsidP="00440128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t>1) Федеральный закон от 24.06.1998 №89-ФЗ «Об отходах производства и потребления»</w:t>
            </w:r>
            <w:r w:rsidRPr="00274CC6">
              <w:rPr>
                <w:rFonts w:eastAsia="Times New Roman"/>
              </w:rPr>
              <w:t>.</w:t>
            </w:r>
            <w:r w:rsidRPr="00274CC6">
              <w:rPr>
                <w:rFonts w:eastAsia="Times New Roman"/>
                <w:bCs/>
              </w:rPr>
              <w:t xml:space="preserve">; </w:t>
            </w:r>
          </w:p>
          <w:p w14:paraId="76213068" w14:textId="77777777" w:rsidR="004309F7" w:rsidRPr="00274CC6" w:rsidRDefault="004309F7" w:rsidP="00440128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t xml:space="preserve">2) Федеральный закон от 10 января 2002 года №7-ФЗ «Об охране окружающей среды»; </w:t>
            </w:r>
          </w:p>
          <w:p w14:paraId="724B0D66" w14:textId="77777777" w:rsidR="004309F7" w:rsidRPr="00274CC6" w:rsidRDefault="004309F7" w:rsidP="00440128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t xml:space="preserve">3) Федеральный закон от 30 марта 1999 года №52-ФЗ «О санитарно-эпидемиологическом благополучии населения»; </w:t>
            </w:r>
          </w:p>
          <w:p w14:paraId="0EFD1B25" w14:textId="444DF991" w:rsidR="00AE27BE" w:rsidRPr="006B4A89" w:rsidRDefault="004309F7" w:rsidP="00440128">
            <w:pPr>
              <w:jc w:val="both"/>
              <w:rPr>
                <w:rFonts w:eastAsia="Times New Roman"/>
                <w:bCs/>
              </w:rPr>
            </w:pPr>
            <w:r w:rsidRPr="00274CC6">
              <w:rPr>
                <w:rFonts w:eastAsia="Times New Roman"/>
                <w:bCs/>
              </w:rPr>
              <w:t>4) Федеральный закон от 4 мая 1999 года №96-ФЗ «Об охране атмосферного воздуха»</w:t>
            </w:r>
            <w:r w:rsidRPr="00274CC6">
              <w:rPr>
                <w:rFonts w:eastAsia="Times New Roman"/>
              </w:rPr>
              <w:t>.</w:t>
            </w:r>
            <w:r w:rsidR="00AE27BE" w:rsidRPr="006B4A89">
              <w:rPr>
                <w:color w:val="000000"/>
              </w:rPr>
              <w:tab/>
            </w:r>
          </w:p>
        </w:tc>
        <w:tc>
          <w:tcPr>
            <w:tcW w:w="3112" w:type="dxa"/>
            <w:vAlign w:val="center"/>
          </w:tcPr>
          <w:p w14:paraId="1F0717F6" w14:textId="18123D32" w:rsidR="00AE27BE" w:rsidRPr="004E31D6" w:rsidRDefault="004309F7" w:rsidP="0044012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249AC090" w14:textId="77777777" w:rsidTr="009E1829">
        <w:tc>
          <w:tcPr>
            <w:tcW w:w="534" w:type="dxa"/>
            <w:vAlign w:val="center"/>
          </w:tcPr>
          <w:p w14:paraId="19D566BD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2AD31470" w14:textId="6F3D65A9" w:rsidR="00AE27BE" w:rsidRPr="004534FC" w:rsidRDefault="00E640B4" w:rsidP="00440128">
            <w:pPr>
              <w:pStyle w:val="af8"/>
              <w:jc w:val="both"/>
              <w:rPr>
                <w:b/>
              </w:rPr>
            </w:pPr>
            <w:r>
              <w:rPr>
                <w:b/>
              </w:rPr>
              <w:t xml:space="preserve">Перечислите </w:t>
            </w:r>
            <w:r w:rsidR="00D12E46">
              <w:rPr>
                <w:b/>
              </w:rPr>
              <w:t xml:space="preserve">все </w:t>
            </w:r>
            <w:r>
              <w:rPr>
                <w:b/>
              </w:rPr>
              <w:t>умения, которые формируются у обучающихся при раскрытии данной компетенции «</w:t>
            </w:r>
            <w:r w:rsidRPr="00DA4C9C">
              <w:rPr>
                <w:b/>
                <w:spacing w:val="-2"/>
                <w:shd w:val="clear" w:color="auto" w:fill="FFFFFF"/>
              </w:rPr>
              <w:t>ОК 0</w:t>
            </w:r>
            <w:r>
              <w:rPr>
                <w:b/>
                <w:spacing w:val="-2"/>
                <w:shd w:val="clear" w:color="auto" w:fill="FFFFFF"/>
              </w:rPr>
              <w:t>7</w:t>
            </w:r>
            <w:r w:rsidRPr="00DA4C9C">
              <w:rPr>
                <w:b/>
                <w:spacing w:val="-2"/>
                <w:shd w:val="clear" w:color="auto" w:fill="FFFFFF"/>
              </w:rPr>
              <w:t>. Содействовать сохранению окружающей среды, ресурсосбережению, эффективно действовать в чрезвычайных ситуациях</w:t>
            </w:r>
            <w:r>
              <w:rPr>
                <w:b/>
                <w:spacing w:val="-2"/>
                <w:shd w:val="clear" w:color="auto" w:fill="FFFFFF"/>
              </w:rPr>
              <w:t>»:</w:t>
            </w:r>
          </w:p>
          <w:p w14:paraId="7EC3D3DE" w14:textId="2890C9AA" w:rsidR="00AE27BE" w:rsidRPr="00E640B4" w:rsidRDefault="00AE27BE" w:rsidP="00440128">
            <w:pPr>
              <w:pStyle w:val="af8"/>
              <w:ind w:left="177" w:hanging="142"/>
              <w:jc w:val="both"/>
              <w:rPr>
                <w:rStyle w:val="af9"/>
                <w:b w:val="0"/>
                <w:shd w:val="clear" w:color="auto" w:fill="FFFFFF"/>
              </w:rPr>
            </w:pPr>
            <w:r w:rsidRPr="00E640B4">
              <w:rPr>
                <w:rStyle w:val="af9"/>
                <w:b w:val="0"/>
                <w:shd w:val="clear" w:color="auto" w:fill="FFFFFF"/>
              </w:rPr>
              <w:t xml:space="preserve">1) </w:t>
            </w:r>
            <w:r w:rsidR="00E640B4" w:rsidRPr="00E640B4">
              <w:rPr>
                <w:shd w:val="clear" w:color="auto" w:fill="FFFFFF"/>
              </w:rPr>
              <w:t>прогнозировать неблагоприятные экологические последствия предпринимаемых действий</w:t>
            </w:r>
            <w:r w:rsidRPr="00E640B4">
              <w:rPr>
                <w:rStyle w:val="af9"/>
                <w:b w:val="0"/>
                <w:shd w:val="clear" w:color="auto" w:fill="FFFFFF"/>
              </w:rPr>
              <w:t xml:space="preserve">; </w:t>
            </w:r>
          </w:p>
          <w:p w14:paraId="39A3DAEB" w14:textId="69A67A24" w:rsidR="00AE27BE" w:rsidRPr="00E640B4" w:rsidRDefault="00AE27BE" w:rsidP="00440128">
            <w:pPr>
              <w:pStyle w:val="af8"/>
              <w:ind w:left="177" w:hanging="142"/>
              <w:jc w:val="both"/>
              <w:rPr>
                <w:rStyle w:val="af9"/>
                <w:b w:val="0"/>
                <w:shd w:val="clear" w:color="auto" w:fill="FFFFFF"/>
              </w:rPr>
            </w:pPr>
            <w:r w:rsidRPr="00E640B4">
              <w:rPr>
                <w:rStyle w:val="af9"/>
                <w:b w:val="0"/>
                <w:shd w:val="clear" w:color="auto" w:fill="FFFFFF"/>
              </w:rPr>
              <w:t xml:space="preserve">2) </w:t>
            </w:r>
            <w:r w:rsidR="00E640B4" w:rsidRPr="00E640B4">
              <w:rPr>
                <w:shd w:val="clear" w:color="auto" w:fill="FFFFFF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  <w:r w:rsidRPr="00E640B4">
              <w:rPr>
                <w:rStyle w:val="af9"/>
                <w:b w:val="0"/>
                <w:shd w:val="clear" w:color="auto" w:fill="FFFFFF"/>
              </w:rPr>
              <w:t xml:space="preserve">; </w:t>
            </w:r>
          </w:p>
          <w:p w14:paraId="5E12392B" w14:textId="69F1B8B1" w:rsidR="00AE27BE" w:rsidRPr="00E640B4" w:rsidRDefault="00AE27BE" w:rsidP="00440128">
            <w:pPr>
              <w:pStyle w:val="af8"/>
              <w:ind w:left="177" w:hanging="142"/>
              <w:jc w:val="both"/>
              <w:rPr>
                <w:rStyle w:val="af9"/>
                <w:b w:val="0"/>
                <w:shd w:val="clear" w:color="auto" w:fill="FFFFFF"/>
              </w:rPr>
            </w:pPr>
            <w:r w:rsidRPr="00E640B4">
              <w:rPr>
                <w:rStyle w:val="af9"/>
                <w:b w:val="0"/>
                <w:shd w:val="clear" w:color="auto" w:fill="FFFFFF"/>
              </w:rPr>
              <w:t xml:space="preserve">3) </w:t>
            </w:r>
            <w:r w:rsidR="00E640B4" w:rsidRPr="00E640B4">
              <w:rPr>
                <w:shd w:val="clear" w:color="auto" w:fill="FFFFFF"/>
              </w:rPr>
              <w:t>иметь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</w:t>
            </w:r>
            <w:r w:rsidRPr="00E640B4">
              <w:rPr>
                <w:rStyle w:val="af9"/>
                <w:b w:val="0"/>
                <w:shd w:val="clear" w:color="auto" w:fill="FFFFFF"/>
              </w:rPr>
              <w:t xml:space="preserve">; </w:t>
            </w:r>
          </w:p>
          <w:p w14:paraId="7C28119E" w14:textId="64296C9A" w:rsidR="00AE27BE" w:rsidRPr="004534FC" w:rsidRDefault="00AE27BE" w:rsidP="00440128">
            <w:pPr>
              <w:pStyle w:val="af8"/>
              <w:ind w:left="177" w:hanging="142"/>
              <w:jc w:val="both"/>
            </w:pPr>
            <w:r w:rsidRPr="00E640B4">
              <w:rPr>
                <w:rStyle w:val="af9"/>
                <w:b w:val="0"/>
                <w:shd w:val="clear" w:color="auto" w:fill="FFFFFF"/>
              </w:rPr>
              <w:t xml:space="preserve">4) </w:t>
            </w:r>
            <w:r w:rsidR="00E640B4" w:rsidRPr="00E640B4">
              <w:rPr>
                <w:rStyle w:val="af9"/>
                <w:b w:val="0"/>
                <w:shd w:val="clear" w:color="auto" w:fill="FFFFFF"/>
              </w:rPr>
              <w:t>все вышеперечисленные умения</w:t>
            </w:r>
            <w:r w:rsidRPr="00E640B4">
              <w:rPr>
                <w:rStyle w:val="af9"/>
                <w:b w:val="0"/>
                <w:shd w:val="clear" w:color="auto" w:fill="FFFFFF"/>
              </w:rPr>
              <w:t>.</w:t>
            </w:r>
            <w:r w:rsidRPr="006B4A89">
              <w:rPr>
                <w:rStyle w:val="af9"/>
                <w:b w:val="0"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14:paraId="2838C2ED" w14:textId="49546FEC" w:rsidR="00AE27BE" w:rsidRPr="004E31D6" w:rsidRDefault="00E640B4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E27BE" w:rsidRPr="002425F6" w14:paraId="0AD9E163" w14:textId="77777777" w:rsidTr="009E1829">
        <w:tc>
          <w:tcPr>
            <w:tcW w:w="534" w:type="dxa"/>
            <w:vAlign w:val="center"/>
          </w:tcPr>
          <w:p w14:paraId="5FDA0C35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10954" w:type="dxa"/>
          </w:tcPr>
          <w:p w14:paraId="4C8C538B" w14:textId="076AC0A4" w:rsidR="00F335EF" w:rsidRPr="00F335EF" w:rsidRDefault="00F335EF" w:rsidP="009E1829">
            <w:pPr>
              <w:jc w:val="both"/>
              <w:rPr>
                <w:rStyle w:val="af9"/>
                <w:shd w:val="clear" w:color="auto" w:fill="FFFFFF"/>
              </w:rPr>
            </w:pPr>
            <w:r w:rsidRPr="00F335EF">
              <w:rPr>
                <w:rStyle w:val="af9"/>
                <w:shd w:val="clear" w:color="auto" w:fill="FFFFFF"/>
              </w:rPr>
              <w:t>Выберите один правильный ответ</w:t>
            </w:r>
          </w:p>
          <w:p w14:paraId="6141A670" w14:textId="533F8169" w:rsidR="00F335EF" w:rsidRPr="00F335EF" w:rsidRDefault="00F335EF" w:rsidP="009E1829">
            <w:pPr>
              <w:jc w:val="both"/>
              <w:rPr>
                <w:rFonts w:eastAsia="Times New Roman"/>
                <w:bCs/>
              </w:rPr>
            </w:pPr>
            <w:r w:rsidRPr="00F335EF">
              <w:rPr>
                <w:rStyle w:val="af9"/>
                <w:shd w:val="clear" w:color="auto" w:fill="FFFFFF"/>
              </w:rPr>
              <w:t>Как ресурсосбережение влияет на экономику?</w:t>
            </w:r>
            <w:r w:rsidRPr="00F335EF">
              <w:rPr>
                <w:rFonts w:eastAsia="Times New Roman"/>
                <w:bCs/>
              </w:rPr>
              <w:t xml:space="preserve"> </w:t>
            </w:r>
          </w:p>
          <w:p w14:paraId="3BB53406" w14:textId="021C7299" w:rsidR="00AE27BE" w:rsidRPr="00F335EF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F335EF">
              <w:rPr>
                <w:rFonts w:eastAsia="Times New Roman"/>
                <w:bCs/>
              </w:rPr>
              <w:t xml:space="preserve">1) </w:t>
            </w:r>
            <w:r w:rsidR="00F335EF" w:rsidRPr="00F335EF">
              <w:rPr>
                <w:rFonts w:eastAsia="Times New Roman"/>
                <w:bCs/>
              </w:rPr>
              <w:t>положительно</w:t>
            </w:r>
            <w:r w:rsidRPr="00F335EF">
              <w:rPr>
                <w:rFonts w:eastAsia="Times New Roman"/>
                <w:bCs/>
              </w:rPr>
              <w:t xml:space="preserve">; </w:t>
            </w:r>
          </w:p>
          <w:p w14:paraId="7CCAEE7D" w14:textId="1ACA44E5" w:rsidR="00AE27BE" w:rsidRPr="004534FC" w:rsidRDefault="00AE27BE" w:rsidP="00F335EF">
            <w:pPr>
              <w:jc w:val="both"/>
              <w:rPr>
                <w:rFonts w:eastAsia="Times New Roman"/>
                <w:b/>
              </w:rPr>
            </w:pPr>
            <w:r w:rsidRPr="00F335EF">
              <w:rPr>
                <w:rFonts w:eastAsia="Times New Roman"/>
                <w:bCs/>
              </w:rPr>
              <w:t xml:space="preserve">2) </w:t>
            </w:r>
            <w:r w:rsidR="00F335EF" w:rsidRPr="00F335EF">
              <w:rPr>
                <w:rFonts w:eastAsia="Times New Roman"/>
                <w:bCs/>
              </w:rPr>
              <w:t>отрицательно.</w:t>
            </w:r>
            <w:r w:rsidRPr="006B4A89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02C342A" w14:textId="5CC1CDF2" w:rsidR="00AE27BE" w:rsidRDefault="00F335EF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E27BE" w:rsidRPr="002425F6" w14:paraId="2C2C38BD" w14:textId="77777777" w:rsidTr="009E1829">
        <w:tc>
          <w:tcPr>
            <w:tcW w:w="534" w:type="dxa"/>
            <w:vAlign w:val="center"/>
          </w:tcPr>
          <w:p w14:paraId="63A85A4B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7279676C" w14:textId="77777777" w:rsidR="00E61F54" w:rsidRPr="00C75B53" w:rsidRDefault="00E61F54" w:rsidP="00E61F54">
            <w:pPr>
              <w:jc w:val="both"/>
            </w:pPr>
            <w:r>
              <w:rPr>
                <w:b/>
              </w:rPr>
              <w:t>Дополните предложение</w:t>
            </w:r>
          </w:p>
          <w:p w14:paraId="3B27E59F" w14:textId="7E5E29DC" w:rsidR="00AE27BE" w:rsidRPr="00E61F54" w:rsidRDefault="00E61F54" w:rsidP="00E61F54">
            <w:pPr>
              <w:jc w:val="both"/>
              <w:rPr>
                <w:rFonts w:eastAsia="Times New Roman"/>
                <w:b/>
              </w:rPr>
            </w:pPr>
            <w:r w:rsidRPr="00E61F54">
              <w:rPr>
                <w:rStyle w:val="af9"/>
                <w:b w:val="0"/>
                <w:shd w:val="clear" w:color="auto" w:fill="FFFFFF"/>
              </w:rPr>
              <w:t>Загрязнение воздуха, в</w:t>
            </w:r>
            <w:r w:rsidRPr="00E61F54">
              <w:rPr>
                <w:shd w:val="clear" w:color="auto" w:fill="FFFFFF"/>
              </w:rPr>
              <w:t>ыбросы промышленных отходов, газы от транспортных средств ухудшают состояние …</w:t>
            </w:r>
            <w:r w:rsidRPr="00E61F54">
              <w:rPr>
                <w:b/>
                <w:shd w:val="clear" w:color="auto" w:fill="FFFFFF"/>
              </w:rPr>
              <w:t> </w:t>
            </w:r>
          </w:p>
        </w:tc>
        <w:tc>
          <w:tcPr>
            <w:tcW w:w="3112" w:type="dxa"/>
            <w:vAlign w:val="center"/>
          </w:tcPr>
          <w:p w14:paraId="04A0E98B" w14:textId="6946E906" w:rsidR="00AE27BE" w:rsidRDefault="00E61F54" w:rsidP="00E61F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атмосферы</w:t>
            </w:r>
          </w:p>
        </w:tc>
      </w:tr>
      <w:tr w:rsidR="00AE27BE" w:rsidRPr="002425F6" w14:paraId="643D7BD5" w14:textId="77777777" w:rsidTr="009E1829">
        <w:tc>
          <w:tcPr>
            <w:tcW w:w="534" w:type="dxa"/>
            <w:vAlign w:val="center"/>
          </w:tcPr>
          <w:p w14:paraId="378969D3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2DADA237" w14:textId="0B7ECB26" w:rsidR="00AE27BE" w:rsidRPr="00561ABD" w:rsidRDefault="00561ABD" w:rsidP="009E1829">
            <w:pPr>
              <w:jc w:val="both"/>
            </w:pPr>
            <w:r>
              <w:rPr>
                <w:b/>
              </w:rPr>
              <w:t xml:space="preserve">Прочитайте </w:t>
            </w:r>
            <w:r w:rsidR="0076589A">
              <w:rPr>
                <w:b/>
              </w:rPr>
              <w:t xml:space="preserve">вопрос </w:t>
            </w:r>
            <w:r>
              <w:rPr>
                <w:b/>
              </w:rPr>
              <w:t>и дайте полный ответ. У</w:t>
            </w:r>
            <w:r w:rsidRPr="00561ABD">
              <w:rPr>
                <w:b/>
              </w:rPr>
              <w:t>кажите не менее двух фактор</w:t>
            </w:r>
            <w:r>
              <w:rPr>
                <w:b/>
              </w:rPr>
              <w:t>ов,</w:t>
            </w:r>
            <w:r w:rsidRPr="00561ABD">
              <w:rPr>
                <w:b/>
              </w:rPr>
              <w:t xml:space="preserve"> </w:t>
            </w:r>
            <w:r>
              <w:rPr>
                <w:b/>
              </w:rPr>
              <w:t xml:space="preserve">отрицательно </w:t>
            </w:r>
            <w:r w:rsidRPr="00561ABD">
              <w:rPr>
                <w:b/>
              </w:rPr>
              <w:t>влияющих</w:t>
            </w:r>
            <w:r>
              <w:rPr>
                <w:b/>
              </w:rPr>
              <w:t xml:space="preserve"> на состояние экологии в РФ (</w:t>
            </w:r>
            <w:proofErr w:type="gramStart"/>
            <w:r>
              <w:rPr>
                <w:b/>
              </w:rPr>
              <w:t>например</w:t>
            </w:r>
            <w:proofErr w:type="gramEnd"/>
            <w:r>
              <w:rPr>
                <w:b/>
              </w:rPr>
              <w:t>: сохраняется загрязнение атмосферного воздуха).</w:t>
            </w:r>
            <w:r w:rsidR="00AE27BE" w:rsidRPr="00561ABD">
              <w:t xml:space="preserve"> </w:t>
            </w:r>
          </w:p>
          <w:p w14:paraId="7934D44B" w14:textId="581AF782" w:rsidR="00561ABD" w:rsidRPr="004534FC" w:rsidRDefault="00561ABD" w:rsidP="00561ABD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14:paraId="6B8C3817" w14:textId="56B9C811" w:rsidR="00AE27BE" w:rsidRDefault="00561ABD" w:rsidP="00561AB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Сохраняется загрязнение воды.</w:t>
            </w:r>
          </w:p>
          <w:p w14:paraId="33556E32" w14:textId="303D156F" w:rsidR="00561ABD" w:rsidRDefault="00561ABD" w:rsidP="00561AB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Сохраняется загрязнение почвы.</w:t>
            </w:r>
          </w:p>
          <w:p w14:paraId="1746BE09" w14:textId="326C1453" w:rsidR="00561ABD" w:rsidRDefault="00561ABD" w:rsidP="00561AB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Продолжается истощение природных ресурсов.</w:t>
            </w:r>
          </w:p>
          <w:p w14:paraId="719FB1DE" w14:textId="77547530" w:rsidR="00561ABD" w:rsidRDefault="00561ABD" w:rsidP="00561AB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Сокращается доля лесов (вырубка, пожары).</w:t>
            </w:r>
          </w:p>
          <w:p w14:paraId="7AC149E9" w14:textId="7E20A5C0" w:rsidR="00561ABD" w:rsidRDefault="00561ABD" w:rsidP="00561AB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Происходит опустынивание земель.</w:t>
            </w:r>
          </w:p>
        </w:tc>
      </w:tr>
      <w:tr w:rsidR="00AE27BE" w:rsidRPr="002425F6" w14:paraId="2D6890CD" w14:textId="77777777" w:rsidTr="009E1829">
        <w:tc>
          <w:tcPr>
            <w:tcW w:w="534" w:type="dxa"/>
            <w:vAlign w:val="center"/>
          </w:tcPr>
          <w:p w14:paraId="25C494E3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0190A1A2" w14:textId="3A095DCE" w:rsidR="00AE27BE" w:rsidRDefault="00AE27BE" w:rsidP="009E1829">
            <w:pPr>
              <w:jc w:val="both"/>
              <w:rPr>
                <w:b/>
              </w:rPr>
            </w:pPr>
            <w:r>
              <w:rPr>
                <w:b/>
              </w:rPr>
              <w:t xml:space="preserve">Прочитайте </w:t>
            </w:r>
            <w:r w:rsidR="00823BC3">
              <w:rPr>
                <w:b/>
              </w:rPr>
              <w:t>вопрос</w:t>
            </w:r>
            <w:r>
              <w:rPr>
                <w:b/>
              </w:rPr>
              <w:t xml:space="preserve"> и </w:t>
            </w:r>
            <w:r w:rsidR="005C04B1">
              <w:rPr>
                <w:b/>
              </w:rPr>
              <w:t>у</w:t>
            </w:r>
            <w:r w:rsidR="005C04B1" w:rsidRPr="00561ABD">
              <w:rPr>
                <w:b/>
              </w:rPr>
              <w:t xml:space="preserve">кажите не менее двух </w:t>
            </w:r>
            <w:r w:rsidR="005C04B1">
              <w:rPr>
                <w:b/>
              </w:rPr>
              <w:t>последствий</w:t>
            </w:r>
            <w:r w:rsidR="00823BC3">
              <w:rPr>
                <w:b/>
              </w:rPr>
              <w:t>: К</w:t>
            </w:r>
            <w:r w:rsidR="00823BC3" w:rsidRPr="00823BC3">
              <w:rPr>
                <w:b/>
              </w:rPr>
              <w:t>ак таяние ледников влияет на климат</w:t>
            </w:r>
            <w:r w:rsidR="00823BC3">
              <w:rPr>
                <w:b/>
              </w:rPr>
              <w:t xml:space="preserve"> в мире</w:t>
            </w:r>
            <w:r w:rsidR="00375386">
              <w:rPr>
                <w:b/>
              </w:rPr>
              <w:t xml:space="preserve"> (</w:t>
            </w:r>
            <w:proofErr w:type="gramStart"/>
            <w:r w:rsidR="00375386">
              <w:rPr>
                <w:b/>
              </w:rPr>
              <w:t>например</w:t>
            </w:r>
            <w:proofErr w:type="gramEnd"/>
            <w:r w:rsidR="00375386">
              <w:rPr>
                <w:b/>
              </w:rPr>
              <w:t xml:space="preserve">: </w:t>
            </w:r>
            <w:r w:rsidR="002D5239">
              <w:rPr>
                <w:b/>
              </w:rPr>
              <w:t xml:space="preserve">образовываются </w:t>
            </w:r>
            <w:r w:rsidR="00375386">
              <w:rPr>
                <w:b/>
              </w:rPr>
              <w:t>экстремальные погодные явления)</w:t>
            </w:r>
            <w:r w:rsidR="00823BC3">
              <w:rPr>
                <w:b/>
              </w:rPr>
              <w:t>?</w:t>
            </w:r>
          </w:p>
          <w:p w14:paraId="24957D2C" w14:textId="6151C7B8" w:rsidR="00AE27BE" w:rsidRDefault="00AE27BE" w:rsidP="009E1829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14:paraId="41953791" w14:textId="47AB20CD" w:rsidR="00AE27BE" w:rsidRDefault="00375386" w:rsidP="0037538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Затопление территорий.</w:t>
            </w:r>
          </w:p>
          <w:p w14:paraId="0B162893" w14:textId="64407680" w:rsidR="00375386" w:rsidRDefault="00375386" w:rsidP="0037538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Проблемы с пресной водой.</w:t>
            </w:r>
          </w:p>
          <w:p w14:paraId="15EFD91B" w14:textId="6526A5AD" w:rsidR="00375386" w:rsidRDefault="00375386" w:rsidP="00D3578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Гибель животных и растений.</w:t>
            </w:r>
          </w:p>
        </w:tc>
      </w:tr>
    </w:tbl>
    <w:p w14:paraId="1F87DC35" w14:textId="77777777" w:rsidR="00AE27BE" w:rsidRPr="00256DC8" w:rsidRDefault="00AE27BE" w:rsidP="00AE27BE">
      <w:pPr>
        <w:rPr>
          <w:rFonts w:eastAsia="Times New Roman"/>
        </w:rPr>
      </w:pPr>
    </w:p>
    <w:p w14:paraId="50F06E43" w14:textId="77777777" w:rsidR="00AE27BE" w:rsidRPr="00256DC8" w:rsidRDefault="00AE27BE" w:rsidP="005C1098">
      <w:pPr>
        <w:rPr>
          <w:rFonts w:eastAsia="Times New Roman"/>
        </w:rPr>
      </w:pPr>
    </w:p>
    <w:sectPr w:rsidR="00AE27BE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FB8AA" w14:textId="77777777" w:rsidR="00CF2104" w:rsidRDefault="00CF2104">
      <w:r>
        <w:separator/>
      </w:r>
    </w:p>
  </w:endnote>
  <w:endnote w:type="continuationSeparator" w:id="0">
    <w:p w14:paraId="4349D36B" w14:textId="77777777" w:rsidR="00CF2104" w:rsidRDefault="00CF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325B8" w14:textId="77777777" w:rsidR="00CF2104" w:rsidRDefault="00CF2104">
      <w:r>
        <w:separator/>
      </w:r>
    </w:p>
  </w:footnote>
  <w:footnote w:type="continuationSeparator" w:id="0">
    <w:p w14:paraId="31861F6D" w14:textId="77777777" w:rsidR="00CF2104" w:rsidRDefault="00CF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A6F49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DE20FF"/>
    <w:multiLevelType w:val="multilevel"/>
    <w:tmpl w:val="02EC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25B24"/>
    <w:multiLevelType w:val="hybridMultilevel"/>
    <w:tmpl w:val="C0620D66"/>
    <w:lvl w:ilvl="0" w:tplc="8BEA2F5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90903"/>
    <w:multiLevelType w:val="multilevel"/>
    <w:tmpl w:val="D33C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935E0"/>
    <w:multiLevelType w:val="hybridMultilevel"/>
    <w:tmpl w:val="3B58F13E"/>
    <w:lvl w:ilvl="0" w:tplc="3462F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45A59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3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0"/>
  </w:num>
  <w:num w:numId="3">
    <w:abstractNumId w:val="33"/>
  </w:num>
  <w:num w:numId="4">
    <w:abstractNumId w:val="31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10"/>
  </w:num>
  <w:num w:numId="10">
    <w:abstractNumId w:val="23"/>
  </w:num>
  <w:num w:numId="11">
    <w:abstractNumId w:val="20"/>
  </w:num>
  <w:num w:numId="12">
    <w:abstractNumId w:val="28"/>
  </w:num>
  <w:num w:numId="13">
    <w:abstractNumId w:val="26"/>
  </w:num>
  <w:num w:numId="14">
    <w:abstractNumId w:val="19"/>
  </w:num>
  <w:num w:numId="15">
    <w:abstractNumId w:val="3"/>
  </w:num>
  <w:num w:numId="16">
    <w:abstractNumId w:val="24"/>
  </w:num>
  <w:num w:numId="17">
    <w:abstractNumId w:val="32"/>
  </w:num>
  <w:num w:numId="18">
    <w:abstractNumId w:val="12"/>
  </w:num>
  <w:num w:numId="19">
    <w:abstractNumId w:val="5"/>
  </w:num>
  <w:num w:numId="20">
    <w:abstractNumId w:val="0"/>
  </w:num>
  <w:num w:numId="21">
    <w:abstractNumId w:val="4"/>
  </w:num>
  <w:num w:numId="22">
    <w:abstractNumId w:val="13"/>
  </w:num>
  <w:num w:numId="23">
    <w:abstractNumId w:val="21"/>
  </w:num>
  <w:num w:numId="24">
    <w:abstractNumId w:val="16"/>
  </w:num>
  <w:num w:numId="25">
    <w:abstractNumId w:val="7"/>
  </w:num>
  <w:num w:numId="26">
    <w:abstractNumId w:val="29"/>
  </w:num>
  <w:num w:numId="27">
    <w:abstractNumId w:val="17"/>
  </w:num>
  <w:num w:numId="28">
    <w:abstractNumId w:val="15"/>
  </w:num>
  <w:num w:numId="29">
    <w:abstractNumId w:val="27"/>
  </w:num>
  <w:num w:numId="30">
    <w:abstractNumId w:val="1"/>
  </w:num>
  <w:num w:numId="31">
    <w:abstractNumId w:val="22"/>
  </w:num>
  <w:num w:numId="32">
    <w:abstractNumId w:val="2"/>
  </w:num>
  <w:num w:numId="33">
    <w:abstractNumId w:val="2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1F06"/>
    <w:rsid w:val="00013234"/>
    <w:rsid w:val="00022C12"/>
    <w:rsid w:val="00023584"/>
    <w:rsid w:val="0003225A"/>
    <w:rsid w:val="000329C0"/>
    <w:rsid w:val="00033B68"/>
    <w:rsid w:val="00035E2F"/>
    <w:rsid w:val="00044B42"/>
    <w:rsid w:val="00050D87"/>
    <w:rsid w:val="000732D9"/>
    <w:rsid w:val="0007749E"/>
    <w:rsid w:val="000808F8"/>
    <w:rsid w:val="0008201D"/>
    <w:rsid w:val="000A36B0"/>
    <w:rsid w:val="000A6364"/>
    <w:rsid w:val="000A6817"/>
    <w:rsid w:val="000A7661"/>
    <w:rsid w:val="000B5D4D"/>
    <w:rsid w:val="000C0D2A"/>
    <w:rsid w:val="000C7EFF"/>
    <w:rsid w:val="000D5DFD"/>
    <w:rsid w:val="000E0568"/>
    <w:rsid w:val="000E24AD"/>
    <w:rsid w:val="000E3C6C"/>
    <w:rsid w:val="000F5A4A"/>
    <w:rsid w:val="0010131E"/>
    <w:rsid w:val="0010188F"/>
    <w:rsid w:val="001141D7"/>
    <w:rsid w:val="001241A8"/>
    <w:rsid w:val="00131ACD"/>
    <w:rsid w:val="00173CAB"/>
    <w:rsid w:val="001A504F"/>
    <w:rsid w:val="001C74C3"/>
    <w:rsid w:val="001E3278"/>
    <w:rsid w:val="00204E6D"/>
    <w:rsid w:val="00212B6F"/>
    <w:rsid w:val="00212D11"/>
    <w:rsid w:val="00231BBE"/>
    <w:rsid w:val="002425F6"/>
    <w:rsid w:val="00255141"/>
    <w:rsid w:val="00256DC8"/>
    <w:rsid w:val="00266810"/>
    <w:rsid w:val="00274CC6"/>
    <w:rsid w:val="00295211"/>
    <w:rsid w:val="002D5239"/>
    <w:rsid w:val="002E2A7B"/>
    <w:rsid w:val="002E51CF"/>
    <w:rsid w:val="002F21A6"/>
    <w:rsid w:val="00300D21"/>
    <w:rsid w:val="003136D3"/>
    <w:rsid w:val="0031554D"/>
    <w:rsid w:val="003444F3"/>
    <w:rsid w:val="003503CB"/>
    <w:rsid w:val="00356B7D"/>
    <w:rsid w:val="00357697"/>
    <w:rsid w:val="00375386"/>
    <w:rsid w:val="003832AD"/>
    <w:rsid w:val="003879B4"/>
    <w:rsid w:val="003909E3"/>
    <w:rsid w:val="0039174E"/>
    <w:rsid w:val="0039757A"/>
    <w:rsid w:val="003A4967"/>
    <w:rsid w:val="003B016F"/>
    <w:rsid w:val="003B4AE6"/>
    <w:rsid w:val="003C304F"/>
    <w:rsid w:val="003D4BA5"/>
    <w:rsid w:val="003D5AB5"/>
    <w:rsid w:val="00400855"/>
    <w:rsid w:val="00412349"/>
    <w:rsid w:val="00420002"/>
    <w:rsid w:val="004309F7"/>
    <w:rsid w:val="00430E98"/>
    <w:rsid w:val="00433329"/>
    <w:rsid w:val="00435220"/>
    <w:rsid w:val="0043678B"/>
    <w:rsid w:val="00440128"/>
    <w:rsid w:val="004515AA"/>
    <w:rsid w:val="004534FC"/>
    <w:rsid w:val="00480998"/>
    <w:rsid w:val="00491799"/>
    <w:rsid w:val="00497F16"/>
    <w:rsid w:val="004A6220"/>
    <w:rsid w:val="004A69E7"/>
    <w:rsid w:val="004B5F09"/>
    <w:rsid w:val="004C3718"/>
    <w:rsid w:val="004E06B3"/>
    <w:rsid w:val="004E31D6"/>
    <w:rsid w:val="004E4822"/>
    <w:rsid w:val="004E5FBB"/>
    <w:rsid w:val="004F733B"/>
    <w:rsid w:val="005027AF"/>
    <w:rsid w:val="00504227"/>
    <w:rsid w:val="00505459"/>
    <w:rsid w:val="00512FA0"/>
    <w:rsid w:val="00513327"/>
    <w:rsid w:val="0051787A"/>
    <w:rsid w:val="005349A3"/>
    <w:rsid w:val="005365C0"/>
    <w:rsid w:val="00541ACA"/>
    <w:rsid w:val="0054242E"/>
    <w:rsid w:val="00561ABD"/>
    <w:rsid w:val="005620FF"/>
    <w:rsid w:val="00570E6B"/>
    <w:rsid w:val="005714C3"/>
    <w:rsid w:val="00582541"/>
    <w:rsid w:val="005B0875"/>
    <w:rsid w:val="005B2B49"/>
    <w:rsid w:val="005C04B1"/>
    <w:rsid w:val="005C1098"/>
    <w:rsid w:val="005C1ED5"/>
    <w:rsid w:val="005C694B"/>
    <w:rsid w:val="005D3475"/>
    <w:rsid w:val="005D5D4D"/>
    <w:rsid w:val="005D6901"/>
    <w:rsid w:val="005F0707"/>
    <w:rsid w:val="005F58CC"/>
    <w:rsid w:val="0061253E"/>
    <w:rsid w:val="00623C1C"/>
    <w:rsid w:val="006275B7"/>
    <w:rsid w:val="00635D4C"/>
    <w:rsid w:val="006402C2"/>
    <w:rsid w:val="006506EB"/>
    <w:rsid w:val="00662FA3"/>
    <w:rsid w:val="0066486C"/>
    <w:rsid w:val="0067056C"/>
    <w:rsid w:val="006720B8"/>
    <w:rsid w:val="00672545"/>
    <w:rsid w:val="006738FC"/>
    <w:rsid w:val="00674060"/>
    <w:rsid w:val="006803B0"/>
    <w:rsid w:val="00696A83"/>
    <w:rsid w:val="006A5CB9"/>
    <w:rsid w:val="006B4A89"/>
    <w:rsid w:val="006B7EA9"/>
    <w:rsid w:val="006C7901"/>
    <w:rsid w:val="00710FC3"/>
    <w:rsid w:val="007128AE"/>
    <w:rsid w:val="007421F1"/>
    <w:rsid w:val="0074345D"/>
    <w:rsid w:val="0076589A"/>
    <w:rsid w:val="007658F9"/>
    <w:rsid w:val="0078335E"/>
    <w:rsid w:val="00783C45"/>
    <w:rsid w:val="007A04DA"/>
    <w:rsid w:val="007A788D"/>
    <w:rsid w:val="007B2909"/>
    <w:rsid w:val="007C02EB"/>
    <w:rsid w:val="007C6DE2"/>
    <w:rsid w:val="007D003A"/>
    <w:rsid w:val="007D4125"/>
    <w:rsid w:val="00804A14"/>
    <w:rsid w:val="00816219"/>
    <w:rsid w:val="00817522"/>
    <w:rsid w:val="008233EC"/>
    <w:rsid w:val="00823BC3"/>
    <w:rsid w:val="00825F4F"/>
    <w:rsid w:val="00831F59"/>
    <w:rsid w:val="0083772B"/>
    <w:rsid w:val="00840976"/>
    <w:rsid w:val="00842F25"/>
    <w:rsid w:val="00846291"/>
    <w:rsid w:val="0085419F"/>
    <w:rsid w:val="00871C65"/>
    <w:rsid w:val="00872190"/>
    <w:rsid w:val="00896F04"/>
    <w:rsid w:val="008A5DE9"/>
    <w:rsid w:val="008A6A8C"/>
    <w:rsid w:val="008A7389"/>
    <w:rsid w:val="008C3695"/>
    <w:rsid w:val="008D2416"/>
    <w:rsid w:val="00931850"/>
    <w:rsid w:val="00932507"/>
    <w:rsid w:val="009405C9"/>
    <w:rsid w:val="009702E9"/>
    <w:rsid w:val="0097105B"/>
    <w:rsid w:val="0097172C"/>
    <w:rsid w:val="0097218C"/>
    <w:rsid w:val="00974AD3"/>
    <w:rsid w:val="00997094"/>
    <w:rsid w:val="009B67FF"/>
    <w:rsid w:val="009E6992"/>
    <w:rsid w:val="009F35D8"/>
    <w:rsid w:val="009F6639"/>
    <w:rsid w:val="00A03FA6"/>
    <w:rsid w:val="00A05831"/>
    <w:rsid w:val="00A05FD4"/>
    <w:rsid w:val="00A145BB"/>
    <w:rsid w:val="00A20F46"/>
    <w:rsid w:val="00A24704"/>
    <w:rsid w:val="00A34A73"/>
    <w:rsid w:val="00A459A7"/>
    <w:rsid w:val="00A605B0"/>
    <w:rsid w:val="00A71CC5"/>
    <w:rsid w:val="00A861A7"/>
    <w:rsid w:val="00A922A8"/>
    <w:rsid w:val="00A93C3B"/>
    <w:rsid w:val="00A967E7"/>
    <w:rsid w:val="00AA0846"/>
    <w:rsid w:val="00AA6D42"/>
    <w:rsid w:val="00AB05D4"/>
    <w:rsid w:val="00AB407B"/>
    <w:rsid w:val="00AC20E7"/>
    <w:rsid w:val="00AD555D"/>
    <w:rsid w:val="00AE27BE"/>
    <w:rsid w:val="00B03EB9"/>
    <w:rsid w:val="00B109C8"/>
    <w:rsid w:val="00B15E37"/>
    <w:rsid w:val="00B23F8D"/>
    <w:rsid w:val="00B2619C"/>
    <w:rsid w:val="00B30713"/>
    <w:rsid w:val="00B3126F"/>
    <w:rsid w:val="00B34C0C"/>
    <w:rsid w:val="00B44C33"/>
    <w:rsid w:val="00B476D2"/>
    <w:rsid w:val="00B67DB2"/>
    <w:rsid w:val="00B91E48"/>
    <w:rsid w:val="00BA3133"/>
    <w:rsid w:val="00BB3420"/>
    <w:rsid w:val="00BB346C"/>
    <w:rsid w:val="00BB4F7D"/>
    <w:rsid w:val="00BD4E5F"/>
    <w:rsid w:val="00BD7B4A"/>
    <w:rsid w:val="00BE1774"/>
    <w:rsid w:val="00BE502A"/>
    <w:rsid w:val="00C41A5E"/>
    <w:rsid w:val="00C4285F"/>
    <w:rsid w:val="00C454EB"/>
    <w:rsid w:val="00C46D62"/>
    <w:rsid w:val="00C475E7"/>
    <w:rsid w:val="00C55A48"/>
    <w:rsid w:val="00C619D1"/>
    <w:rsid w:val="00C67A9F"/>
    <w:rsid w:val="00C711AC"/>
    <w:rsid w:val="00C75B53"/>
    <w:rsid w:val="00C768AA"/>
    <w:rsid w:val="00C86AAF"/>
    <w:rsid w:val="00CA3269"/>
    <w:rsid w:val="00CB0AB8"/>
    <w:rsid w:val="00CB28FD"/>
    <w:rsid w:val="00CB5666"/>
    <w:rsid w:val="00CC3B00"/>
    <w:rsid w:val="00CD09C0"/>
    <w:rsid w:val="00CD3351"/>
    <w:rsid w:val="00CD40ED"/>
    <w:rsid w:val="00CF0C05"/>
    <w:rsid w:val="00CF2104"/>
    <w:rsid w:val="00CF5ECB"/>
    <w:rsid w:val="00D0364A"/>
    <w:rsid w:val="00D100CE"/>
    <w:rsid w:val="00D12E46"/>
    <w:rsid w:val="00D21FA6"/>
    <w:rsid w:val="00D22A01"/>
    <w:rsid w:val="00D24361"/>
    <w:rsid w:val="00D325C8"/>
    <w:rsid w:val="00D35788"/>
    <w:rsid w:val="00D377CC"/>
    <w:rsid w:val="00D40575"/>
    <w:rsid w:val="00D405D4"/>
    <w:rsid w:val="00D478D8"/>
    <w:rsid w:val="00D50B43"/>
    <w:rsid w:val="00D6473F"/>
    <w:rsid w:val="00D84C66"/>
    <w:rsid w:val="00D84F49"/>
    <w:rsid w:val="00D8707F"/>
    <w:rsid w:val="00D96016"/>
    <w:rsid w:val="00DA0006"/>
    <w:rsid w:val="00DA29F0"/>
    <w:rsid w:val="00DA3C35"/>
    <w:rsid w:val="00DA4C9C"/>
    <w:rsid w:val="00DA613B"/>
    <w:rsid w:val="00DB59BE"/>
    <w:rsid w:val="00DD1C1B"/>
    <w:rsid w:val="00DE1BAE"/>
    <w:rsid w:val="00DE2BEF"/>
    <w:rsid w:val="00DF6B81"/>
    <w:rsid w:val="00E0002D"/>
    <w:rsid w:val="00E01D20"/>
    <w:rsid w:val="00E13362"/>
    <w:rsid w:val="00E264B7"/>
    <w:rsid w:val="00E45A51"/>
    <w:rsid w:val="00E61F54"/>
    <w:rsid w:val="00E63801"/>
    <w:rsid w:val="00E640B4"/>
    <w:rsid w:val="00E73B62"/>
    <w:rsid w:val="00E843C3"/>
    <w:rsid w:val="00E8622A"/>
    <w:rsid w:val="00E909E9"/>
    <w:rsid w:val="00EB0506"/>
    <w:rsid w:val="00EB2471"/>
    <w:rsid w:val="00ED78F3"/>
    <w:rsid w:val="00EE0CFF"/>
    <w:rsid w:val="00F01CA6"/>
    <w:rsid w:val="00F055F6"/>
    <w:rsid w:val="00F07186"/>
    <w:rsid w:val="00F24EC6"/>
    <w:rsid w:val="00F25810"/>
    <w:rsid w:val="00F26929"/>
    <w:rsid w:val="00F335EF"/>
    <w:rsid w:val="00F402E8"/>
    <w:rsid w:val="00F45209"/>
    <w:rsid w:val="00F70CC2"/>
    <w:rsid w:val="00F83BAD"/>
    <w:rsid w:val="00FA70C1"/>
    <w:rsid w:val="00FB28DF"/>
    <w:rsid w:val="00FB6D63"/>
    <w:rsid w:val="00FC2AA3"/>
    <w:rsid w:val="00FC5128"/>
    <w:rsid w:val="00FE4C51"/>
    <w:rsid w:val="00FF164A"/>
    <w:rsid w:val="00FF56E8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2A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styleId="afa">
    <w:name w:val="Emphasis"/>
    <w:basedOn w:val="a0"/>
    <w:uiPriority w:val="20"/>
    <w:qFormat/>
    <w:rsid w:val="004367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6AAF2-4E41-4C2B-8A1D-07A23378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20</Pages>
  <Words>3906</Words>
  <Characters>22268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165</cp:revision>
  <dcterms:created xsi:type="dcterms:W3CDTF">2025-02-22T09:05:00Z</dcterms:created>
  <dcterms:modified xsi:type="dcterms:W3CDTF">2025-10-02T12:15:00Z</dcterms:modified>
</cp:coreProperties>
</file>